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A8DCF9" w14:textId="794BADB2" w:rsidR="00336564" w:rsidRPr="007C4D82" w:rsidRDefault="0073313F" w:rsidP="0099435F">
      <w:pPr>
        <w:spacing w:after="0"/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68AA8216" wp14:editId="06F08DAE">
                <wp:simplePos x="0" y="0"/>
                <wp:positionH relativeFrom="column">
                  <wp:posOffset>-266700</wp:posOffset>
                </wp:positionH>
                <wp:positionV relativeFrom="paragraph">
                  <wp:posOffset>619760</wp:posOffset>
                </wp:positionV>
                <wp:extent cx="4686300" cy="6324600"/>
                <wp:effectExtent l="0" t="0" r="19050" b="19050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6300" cy="632460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04E0F1" id="Rectangle: Rounded Corners 10" o:spid="_x0000_s1026" style="position:absolute;margin-left:-21pt;margin-top:48.8pt;width:369pt;height:498pt;z-index:-251648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" fillcolor="#bdd6ee [1304]" strokecolor="#1f3763 [1604]" strokeweight="1pt">
                <v:stroke joinstyle="miter"/>
              </v:roundrect>
            </w:pict>
          </mc:Fallback>
        </mc:AlternateContent>
      </w:r>
      <w:r w:rsidR="00336564" w:rsidRPr="007C4D82">
        <w:rPr>
          <w:b/>
          <w:sz w:val="28"/>
          <w:szCs w:val="28"/>
        </w:rPr>
        <w:t>BREAKFAST</w:t>
      </w:r>
    </w:p>
    <w:p w14:paraId="79357FD0" w14:textId="77777777" w:rsidR="00ED5391" w:rsidRPr="0099435F" w:rsidRDefault="00336564" w:rsidP="007C4D82">
      <w:pPr>
        <w:spacing w:after="0"/>
        <w:jc w:val="center"/>
        <w:rPr>
          <w:color w:val="000000"/>
          <w:sz w:val="20"/>
          <w:szCs w:val="20"/>
        </w:rPr>
      </w:pPr>
      <w:r w:rsidRPr="0099435F">
        <w:rPr>
          <w:color w:val="000000"/>
          <w:sz w:val="20"/>
          <w:szCs w:val="20"/>
        </w:rPr>
        <w:t>Cut Seasonal Fruit and Berries</w:t>
      </w:r>
      <w:r w:rsidRPr="0099435F">
        <w:rPr>
          <w:color w:val="000000"/>
          <w:sz w:val="20"/>
          <w:szCs w:val="20"/>
        </w:rPr>
        <w:br/>
        <w:t>Scrambled Eggs</w:t>
      </w:r>
      <w:r w:rsidRPr="0099435F">
        <w:rPr>
          <w:color w:val="000000"/>
          <w:sz w:val="20"/>
          <w:szCs w:val="20"/>
        </w:rPr>
        <w:br/>
        <w:t>Chef's Choice of Breakfast Potatoes</w:t>
      </w:r>
    </w:p>
    <w:p w14:paraId="6632123F" w14:textId="48D22A72" w:rsidR="00336564" w:rsidRPr="002E07AC" w:rsidRDefault="00336564" w:rsidP="007C4D82">
      <w:pPr>
        <w:spacing w:after="0"/>
        <w:jc w:val="center"/>
        <w:rPr>
          <w:color w:val="000000"/>
          <w:sz w:val="16"/>
          <w:szCs w:val="16"/>
        </w:rPr>
      </w:pPr>
      <w:r w:rsidRPr="0099435F">
        <w:rPr>
          <w:color w:val="000000"/>
          <w:sz w:val="20"/>
          <w:szCs w:val="20"/>
        </w:rPr>
        <w:t>Chef's Choice of Meat</w:t>
      </w:r>
      <w:r w:rsidRPr="0099435F">
        <w:rPr>
          <w:color w:val="000000"/>
          <w:sz w:val="20"/>
          <w:szCs w:val="20"/>
        </w:rPr>
        <w:br/>
        <w:t>Selection of Black, Herbal and Green Teas</w:t>
      </w:r>
      <w:r w:rsidRPr="0099435F">
        <w:rPr>
          <w:color w:val="000000"/>
          <w:sz w:val="20"/>
          <w:szCs w:val="20"/>
        </w:rPr>
        <w:br/>
        <w:t>Freshly Brewed Starbucks Regular and Decaffeinated Coffee</w:t>
      </w:r>
      <w:r w:rsidRPr="0099435F">
        <w:rPr>
          <w:color w:val="000000"/>
          <w:sz w:val="20"/>
          <w:szCs w:val="20"/>
        </w:rPr>
        <w:br/>
      </w:r>
    </w:p>
    <w:p w14:paraId="29F2FA44" w14:textId="7F6AED14" w:rsidR="00336564" w:rsidRPr="007C4D82" w:rsidRDefault="00336564" w:rsidP="0099435F">
      <w:pPr>
        <w:spacing w:after="0"/>
        <w:jc w:val="center"/>
        <w:rPr>
          <w:b/>
          <w:sz w:val="28"/>
          <w:szCs w:val="28"/>
        </w:rPr>
      </w:pPr>
      <w:r w:rsidRPr="007C4D82">
        <w:rPr>
          <w:b/>
          <w:sz w:val="28"/>
          <w:szCs w:val="28"/>
        </w:rPr>
        <w:t>GENERAL SESSION</w:t>
      </w:r>
    </w:p>
    <w:p w14:paraId="6977D473" w14:textId="4485B4F9" w:rsidR="00336564" w:rsidRPr="00C9642F" w:rsidRDefault="00336564" w:rsidP="0099435F">
      <w:pPr>
        <w:spacing w:after="60"/>
      </w:pPr>
      <w:r w:rsidRPr="00C9642F">
        <w:rPr>
          <w:b/>
        </w:rPr>
        <w:t>Call to Order</w:t>
      </w:r>
      <w:r>
        <w:rPr>
          <w:b/>
        </w:rPr>
        <w:t xml:space="preserve"> – </w:t>
      </w:r>
      <w:r w:rsidR="00AB1CBF">
        <w:t>1</w:t>
      </w:r>
      <w:r w:rsidR="00AB1CBF" w:rsidRPr="00AB1CBF">
        <w:rPr>
          <w:vertAlign w:val="superscript"/>
        </w:rPr>
        <w:t>st</w:t>
      </w:r>
      <w:r w:rsidR="00AB1CBF">
        <w:t xml:space="preserve"> Vice District Governor Tony Austin</w:t>
      </w:r>
    </w:p>
    <w:p w14:paraId="351E2023" w14:textId="61497F79" w:rsidR="00336564" w:rsidRPr="00C9642F" w:rsidRDefault="00336564" w:rsidP="0099435F">
      <w:pPr>
        <w:spacing w:after="60"/>
        <w:rPr>
          <w:b/>
        </w:rPr>
      </w:pPr>
      <w:r w:rsidRPr="00C9642F">
        <w:rPr>
          <w:b/>
        </w:rPr>
        <w:t>Invocation</w:t>
      </w:r>
      <w:r>
        <w:rPr>
          <w:b/>
        </w:rPr>
        <w:t xml:space="preserve"> – </w:t>
      </w:r>
    </w:p>
    <w:p w14:paraId="5FC3A8D1" w14:textId="0E007479" w:rsidR="00336564" w:rsidRPr="00C9642F" w:rsidRDefault="00336564" w:rsidP="0099435F">
      <w:pPr>
        <w:spacing w:after="60"/>
      </w:pPr>
      <w:r w:rsidRPr="00C9642F">
        <w:rPr>
          <w:b/>
        </w:rPr>
        <w:t>Pledges</w:t>
      </w:r>
      <w:r>
        <w:rPr>
          <w:b/>
        </w:rPr>
        <w:t xml:space="preserve"> – </w:t>
      </w:r>
      <w:r>
        <w:t>2</w:t>
      </w:r>
      <w:r w:rsidRPr="00C9642F">
        <w:rPr>
          <w:vertAlign w:val="superscript"/>
        </w:rPr>
        <w:t>nd</w:t>
      </w:r>
      <w:r>
        <w:t xml:space="preserve"> Vice District Governor </w:t>
      </w:r>
      <w:r w:rsidR="00AB1CBF">
        <w:t>Bonita Davis</w:t>
      </w:r>
    </w:p>
    <w:p w14:paraId="70304C6A" w14:textId="3CC4B466" w:rsidR="00336564" w:rsidRPr="00C9642F" w:rsidRDefault="00336564" w:rsidP="0099435F">
      <w:pPr>
        <w:spacing w:after="60"/>
      </w:pPr>
      <w:r w:rsidRPr="00C9642F">
        <w:rPr>
          <w:b/>
        </w:rPr>
        <w:t>Welcome to Guests</w:t>
      </w:r>
      <w:r>
        <w:rPr>
          <w:b/>
        </w:rPr>
        <w:t xml:space="preserve"> – </w:t>
      </w:r>
      <w:r w:rsidR="00AB1CBF">
        <w:t>1</w:t>
      </w:r>
      <w:r w:rsidR="005C2525" w:rsidRPr="005C2525">
        <w:rPr>
          <w:vertAlign w:val="superscript"/>
        </w:rPr>
        <w:t>st</w:t>
      </w:r>
      <w:r w:rsidR="005C2525">
        <w:t xml:space="preserve"> </w:t>
      </w:r>
      <w:r w:rsidR="00AB1CBF">
        <w:t>V</w:t>
      </w:r>
      <w:r w:rsidR="005C2525">
        <w:t xml:space="preserve">ice </w:t>
      </w:r>
      <w:r w:rsidR="00AB1CBF">
        <w:t>D</w:t>
      </w:r>
      <w:r w:rsidR="005C2525">
        <w:t xml:space="preserve">istrict </w:t>
      </w:r>
      <w:r w:rsidR="00AB1CBF">
        <w:t>G</w:t>
      </w:r>
      <w:r w:rsidR="005C2525">
        <w:t>overnor</w:t>
      </w:r>
      <w:r w:rsidR="00AB1CBF">
        <w:t xml:space="preserve"> Tony Austin</w:t>
      </w:r>
    </w:p>
    <w:p w14:paraId="07F06D55" w14:textId="497FAC7E" w:rsidR="00336564" w:rsidRDefault="00B14B9A" w:rsidP="0099435F">
      <w:pPr>
        <w:spacing w:after="60"/>
      </w:pPr>
      <w:r w:rsidRPr="0073313F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7696" behindDoc="1" locked="0" layoutInCell="1" allowOverlap="1" wp14:anchorId="13FF9DDC" wp14:editId="205BC532">
                <wp:simplePos x="0" y="0"/>
                <wp:positionH relativeFrom="column">
                  <wp:posOffset>7219950</wp:posOffset>
                </wp:positionH>
                <wp:positionV relativeFrom="paragraph">
                  <wp:posOffset>451485</wp:posOffset>
                </wp:positionV>
                <wp:extent cx="2009775" cy="97155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702" y="21600"/>
                    <wp:lineTo x="21702" y="0"/>
                    <wp:lineTo x="0" y="0"/>
                  </wp:wrapPolygon>
                </wp:wrapTight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BF288F" w14:textId="77777777" w:rsidR="00D42452" w:rsidRPr="002E65DF" w:rsidRDefault="00D42452" w:rsidP="0073313F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E65DF">
                              <w:rPr>
                                <w:b/>
                                <w:sz w:val="20"/>
                                <w:szCs w:val="20"/>
                              </w:rPr>
                              <w:t>Breakout Session 2</w:t>
                            </w:r>
                          </w:p>
                          <w:p w14:paraId="7483D7BA" w14:textId="77777777" w:rsidR="00D42452" w:rsidRPr="002E65DF" w:rsidRDefault="00D42452" w:rsidP="0073313F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E65DF">
                              <w:rPr>
                                <w:b/>
                                <w:sz w:val="20"/>
                                <w:szCs w:val="20"/>
                              </w:rPr>
                              <w:t>Salon 12</w:t>
                            </w:r>
                          </w:p>
                          <w:p w14:paraId="00F7FC5A" w14:textId="77777777" w:rsidR="00D42452" w:rsidRDefault="00D42452" w:rsidP="0073313F">
                            <w:pPr>
                              <w:spacing w:after="0"/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TEXAS LIONS CAMP</w:t>
                            </w:r>
                          </w:p>
                          <w:p w14:paraId="4498ACE3" w14:textId="77777777" w:rsidR="00D42452" w:rsidRPr="002E65DF" w:rsidRDefault="00D42452" w:rsidP="0073313F">
                            <w:pPr>
                              <w:spacing w:after="0"/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THE STRATEGIC PLAN</w:t>
                            </w:r>
                          </w:p>
                          <w:p w14:paraId="302D500B" w14:textId="6810DFDB" w:rsidR="00D42452" w:rsidRPr="002E65DF" w:rsidRDefault="00D42452" w:rsidP="0073313F">
                            <w:pPr>
                              <w:spacing w:after="0"/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65DF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TLC Director Lisa Free-Martin</w:t>
                            </w:r>
                          </w:p>
                          <w:p w14:paraId="55647130" w14:textId="77777777" w:rsidR="00D42452" w:rsidRPr="002E65DF" w:rsidRDefault="00D42452" w:rsidP="0073313F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09572B50" w14:textId="77777777" w:rsidR="00D42452" w:rsidRDefault="00D42452" w:rsidP="0073313F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FF9DDC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568.5pt;margin-top:35.55pt;width:158.25pt;height:76.5pt;z-index:-251638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">
                <v:textbox>
                  <w:txbxContent>
                    <w:p w14:paraId="44BF288F" w14:textId="77777777" w:rsidR="00D42452" w:rsidRPr="002E65DF" w:rsidRDefault="00D42452" w:rsidP="0073313F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2E65DF">
                        <w:rPr>
                          <w:b/>
                          <w:sz w:val="20"/>
                          <w:szCs w:val="20"/>
                        </w:rPr>
                        <w:t>Breakout Session 2</w:t>
                      </w:r>
                    </w:p>
                    <w:p w14:paraId="7483D7BA" w14:textId="77777777" w:rsidR="00D42452" w:rsidRPr="002E65DF" w:rsidRDefault="00D42452" w:rsidP="0073313F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2E65DF">
                        <w:rPr>
                          <w:b/>
                          <w:sz w:val="20"/>
                          <w:szCs w:val="20"/>
                        </w:rPr>
                        <w:t>Salon 12</w:t>
                      </w:r>
                    </w:p>
                    <w:p w14:paraId="00F7FC5A" w14:textId="77777777" w:rsidR="00D42452" w:rsidRDefault="00D42452" w:rsidP="0073313F">
                      <w:pPr>
                        <w:spacing w:after="0"/>
                        <w:jc w:val="center"/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</w:rPr>
                        <w:t>TEXAS LIONS CAMP</w:t>
                      </w:r>
                    </w:p>
                    <w:p w14:paraId="4498ACE3" w14:textId="77777777" w:rsidR="00D42452" w:rsidRPr="002E65DF" w:rsidRDefault="00D42452" w:rsidP="0073313F">
                      <w:pPr>
                        <w:spacing w:after="0"/>
                        <w:jc w:val="center"/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</w:rPr>
                        <w:t>THE STRATEGIC PLAN</w:t>
                      </w:r>
                    </w:p>
                    <w:p w14:paraId="302D500B" w14:textId="6810DFDB" w:rsidR="00D42452" w:rsidRPr="002E65DF" w:rsidRDefault="00D42452" w:rsidP="0073313F">
                      <w:pPr>
                        <w:spacing w:after="0"/>
                        <w:jc w:val="center"/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2E65DF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</w:rPr>
                        <w:t>TLC Director Lisa Free-Martin</w:t>
                      </w:r>
                    </w:p>
                    <w:p w14:paraId="55647130" w14:textId="77777777" w:rsidR="00D42452" w:rsidRPr="002E65DF" w:rsidRDefault="00D42452" w:rsidP="0073313F">
                      <w:pPr>
                        <w:spacing w:after="0" w:line="240" w:lineRule="auto"/>
                        <w:jc w:val="center"/>
                        <w:rPr>
                          <w:rFonts w:eastAsia="Times New Roman" w:cstheme="minorHAnsi"/>
                          <w:sz w:val="20"/>
                          <w:szCs w:val="20"/>
                        </w:rPr>
                      </w:pPr>
                    </w:p>
                    <w:p w14:paraId="09572B50" w14:textId="77777777" w:rsidR="00D42452" w:rsidRDefault="00D42452" w:rsidP="0073313F">
                      <w:pPr>
                        <w:spacing w:after="0"/>
                        <w:jc w:val="center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36564" w:rsidRPr="00C9642F">
        <w:rPr>
          <w:b/>
        </w:rPr>
        <w:t>Announcements and Housekeeping</w:t>
      </w:r>
      <w:r w:rsidR="00336564">
        <w:t xml:space="preserve"> – </w:t>
      </w:r>
      <w:r w:rsidR="00AB1CBF">
        <w:t>1</w:t>
      </w:r>
      <w:r w:rsidR="00AB1CBF" w:rsidRPr="00AB1CBF">
        <w:rPr>
          <w:vertAlign w:val="superscript"/>
        </w:rPr>
        <w:t>st</w:t>
      </w:r>
      <w:r w:rsidR="00336564">
        <w:t xml:space="preserve"> Vice District Governor Tony Austin</w:t>
      </w:r>
    </w:p>
    <w:p w14:paraId="2D9EFBDE" w14:textId="28B94D7D" w:rsidR="00336564" w:rsidRDefault="00B14B9A" w:rsidP="0099435F">
      <w:pPr>
        <w:spacing w:after="60"/>
      </w:pPr>
      <w:r w:rsidRPr="00B14B9A">
        <w:rPr>
          <w:b/>
        </w:rPr>
        <mc:AlternateContent>
          <mc:Choice Requires="wps">
            <w:drawing>
              <wp:anchor distT="45720" distB="45720" distL="114300" distR="114300" simplePos="0" relativeHeight="251681792" behindDoc="1" locked="0" layoutInCell="1" allowOverlap="1" wp14:anchorId="10A0872A" wp14:editId="228BB282">
                <wp:simplePos x="0" y="0"/>
                <wp:positionH relativeFrom="column">
                  <wp:posOffset>5124450</wp:posOffset>
                </wp:positionH>
                <wp:positionV relativeFrom="paragraph">
                  <wp:posOffset>226060</wp:posOffset>
                </wp:positionV>
                <wp:extent cx="2028825" cy="1495425"/>
                <wp:effectExtent l="0" t="0" r="28575" b="28575"/>
                <wp:wrapTight wrapText="bothSides">
                  <wp:wrapPolygon edited="0">
                    <wp:start x="0" y="0"/>
                    <wp:lineTo x="0" y="21738"/>
                    <wp:lineTo x="21701" y="21738"/>
                    <wp:lineTo x="21701" y="0"/>
                    <wp:lineTo x="0" y="0"/>
                  </wp:wrapPolygon>
                </wp:wrapTight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B2D096" w14:textId="77777777" w:rsidR="00D42452" w:rsidRPr="002E65DF" w:rsidRDefault="00D42452" w:rsidP="00B14B9A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E65DF">
                              <w:rPr>
                                <w:b/>
                                <w:sz w:val="20"/>
                                <w:szCs w:val="20"/>
                              </w:rPr>
                              <w:t>Breakout Session 1</w:t>
                            </w:r>
                          </w:p>
                          <w:p w14:paraId="4CF8C05D" w14:textId="77777777" w:rsidR="00D42452" w:rsidRPr="002E65DF" w:rsidRDefault="00D42452" w:rsidP="00B14B9A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E65DF">
                              <w:rPr>
                                <w:b/>
                                <w:sz w:val="20"/>
                                <w:szCs w:val="20"/>
                              </w:rPr>
                              <w:t>Salon 11</w:t>
                            </w:r>
                          </w:p>
                          <w:p w14:paraId="7DF8A0A0" w14:textId="77777777" w:rsidR="00D42452" w:rsidRDefault="00D42452" w:rsidP="00B14B9A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NEW VOICES</w:t>
                            </w:r>
                          </w:p>
                          <w:p w14:paraId="46370918" w14:textId="77777777" w:rsidR="00D42452" w:rsidRPr="00A25C23" w:rsidRDefault="00D42452" w:rsidP="00B14B9A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25C23">
                              <w:rPr>
                                <w:b/>
                                <w:sz w:val="20"/>
                                <w:szCs w:val="20"/>
                              </w:rPr>
                              <w:t>Let the Voices ROAR!</w:t>
                            </w:r>
                          </w:p>
                          <w:p w14:paraId="4864B802" w14:textId="77777777" w:rsidR="00D42452" w:rsidRDefault="00D42452" w:rsidP="00B14B9A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Pr="00A25C23">
                              <w:rPr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VDG Bonita Davis</w:t>
                            </w:r>
                          </w:p>
                          <w:p w14:paraId="5AF3F9D8" w14:textId="77777777" w:rsidR="00D42452" w:rsidRDefault="00D42452" w:rsidP="00B14B9A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Pr="00A25C23">
                              <w:rPr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VDG Christina Schoonover</w:t>
                            </w:r>
                          </w:p>
                          <w:p w14:paraId="5CC4BA7E" w14:textId="77777777" w:rsidR="00D42452" w:rsidRDefault="00D42452" w:rsidP="00B14B9A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LP Susan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Giberson</w:t>
                            </w:r>
                            <w:proofErr w:type="spellEnd"/>
                          </w:p>
                          <w:p w14:paraId="02336A9D" w14:textId="77777777" w:rsidR="00D42452" w:rsidRDefault="00D42452" w:rsidP="00B14B9A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LP Lucy Garza</w:t>
                            </w:r>
                          </w:p>
                          <w:p w14:paraId="098DBFA9" w14:textId="77777777" w:rsidR="00D42452" w:rsidRPr="002E65DF" w:rsidRDefault="00D42452" w:rsidP="00B14B9A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0872A" id="Text Box 11" o:spid="_x0000_s1027" type="#_x0000_t202" style="position:absolute;margin-left:403.5pt;margin-top:17.8pt;width:159.75pt;height:117.75pt;z-index:-251634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">
                <v:textbox>
                  <w:txbxContent>
                    <w:p w14:paraId="1EB2D096" w14:textId="77777777" w:rsidR="00D42452" w:rsidRPr="002E65DF" w:rsidRDefault="00D42452" w:rsidP="00B14B9A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2E65DF">
                        <w:rPr>
                          <w:b/>
                          <w:sz w:val="20"/>
                          <w:szCs w:val="20"/>
                        </w:rPr>
                        <w:t>Breakout Session 1</w:t>
                      </w:r>
                    </w:p>
                    <w:p w14:paraId="4CF8C05D" w14:textId="77777777" w:rsidR="00D42452" w:rsidRPr="002E65DF" w:rsidRDefault="00D42452" w:rsidP="00B14B9A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2E65DF">
                        <w:rPr>
                          <w:b/>
                          <w:sz w:val="20"/>
                          <w:szCs w:val="20"/>
                        </w:rPr>
                        <w:t>Salon 11</w:t>
                      </w:r>
                    </w:p>
                    <w:p w14:paraId="7DF8A0A0" w14:textId="77777777" w:rsidR="00D42452" w:rsidRDefault="00D42452" w:rsidP="00B14B9A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NEW VOICES</w:t>
                      </w:r>
                    </w:p>
                    <w:p w14:paraId="46370918" w14:textId="77777777" w:rsidR="00D42452" w:rsidRPr="00A25C23" w:rsidRDefault="00D42452" w:rsidP="00B14B9A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A25C23">
                        <w:rPr>
                          <w:b/>
                          <w:sz w:val="20"/>
                          <w:szCs w:val="20"/>
                        </w:rPr>
                        <w:t>Let the Voices ROAR!</w:t>
                      </w:r>
                    </w:p>
                    <w:p w14:paraId="4864B802" w14:textId="77777777" w:rsidR="00D42452" w:rsidRDefault="00D42452" w:rsidP="00B14B9A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2</w:t>
                      </w:r>
                      <w:r w:rsidRPr="00A25C23">
                        <w:rPr>
                          <w:b/>
                          <w:sz w:val="20"/>
                          <w:szCs w:val="20"/>
                          <w:vertAlign w:val="superscript"/>
                        </w:rPr>
                        <w:t>nd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VDG Bonita Davis</w:t>
                      </w:r>
                    </w:p>
                    <w:p w14:paraId="5AF3F9D8" w14:textId="77777777" w:rsidR="00D42452" w:rsidRDefault="00D42452" w:rsidP="00B14B9A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2</w:t>
                      </w:r>
                      <w:r w:rsidRPr="00A25C23">
                        <w:rPr>
                          <w:b/>
                          <w:sz w:val="20"/>
                          <w:szCs w:val="20"/>
                          <w:vertAlign w:val="superscript"/>
                        </w:rPr>
                        <w:t>nd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VDG Christina Schoonover</w:t>
                      </w:r>
                    </w:p>
                    <w:p w14:paraId="5CC4BA7E" w14:textId="77777777" w:rsidR="00D42452" w:rsidRDefault="00D42452" w:rsidP="00B14B9A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 LP Susan </w:t>
                      </w: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Giberson</w:t>
                      </w:r>
                      <w:proofErr w:type="spellEnd"/>
                    </w:p>
                    <w:p w14:paraId="02336A9D" w14:textId="77777777" w:rsidR="00D42452" w:rsidRDefault="00D42452" w:rsidP="00B14B9A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LP Lucy Garza</w:t>
                      </w:r>
                    </w:p>
                    <w:p w14:paraId="098DBFA9" w14:textId="77777777" w:rsidR="00D42452" w:rsidRPr="002E65DF" w:rsidRDefault="00D42452" w:rsidP="00B14B9A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36564" w:rsidRPr="00C9642F">
        <w:rPr>
          <w:b/>
        </w:rPr>
        <w:t>Introduction of District Governor</w:t>
      </w:r>
      <w:r w:rsidR="00336564">
        <w:t xml:space="preserve"> – 1st Vice District Governor </w:t>
      </w:r>
      <w:r w:rsidR="00AB1CBF">
        <w:t>Tony Austin</w:t>
      </w:r>
    </w:p>
    <w:p w14:paraId="47315102" w14:textId="6754D1AB" w:rsidR="007C4D82" w:rsidRDefault="007C4D82" w:rsidP="0099435F">
      <w:pPr>
        <w:spacing w:after="60"/>
      </w:pPr>
      <w:r w:rsidRPr="007C4D82">
        <w:rPr>
          <w:b/>
        </w:rPr>
        <w:t xml:space="preserve">District Governor </w:t>
      </w:r>
      <w:r w:rsidR="00AB1CBF">
        <w:rPr>
          <w:b/>
        </w:rPr>
        <w:t>Karl Johnson</w:t>
      </w:r>
    </w:p>
    <w:p w14:paraId="49FDA001" w14:textId="6FFA2B67" w:rsidR="007C4D82" w:rsidRPr="007C4D82" w:rsidRDefault="007C4D82" w:rsidP="0099435F">
      <w:pPr>
        <w:spacing w:after="60"/>
      </w:pPr>
      <w:r w:rsidRPr="007C4D82">
        <w:rPr>
          <w:b/>
        </w:rPr>
        <w:t xml:space="preserve">Introduction of </w:t>
      </w:r>
      <w:r w:rsidR="00AB1CBF">
        <w:rPr>
          <w:b/>
        </w:rPr>
        <w:t>P</w:t>
      </w:r>
      <w:r w:rsidR="002E07AC">
        <w:rPr>
          <w:b/>
        </w:rPr>
        <w:t>C</w:t>
      </w:r>
      <w:r w:rsidRPr="007C4D82">
        <w:rPr>
          <w:b/>
        </w:rPr>
        <w:t xml:space="preserve">C </w:t>
      </w:r>
      <w:r w:rsidR="006576FC">
        <w:rPr>
          <w:b/>
        </w:rPr>
        <w:t>Ernesto ‘</w:t>
      </w:r>
      <w:r w:rsidR="00AB1CBF">
        <w:rPr>
          <w:b/>
        </w:rPr>
        <w:t>TJ</w:t>
      </w:r>
      <w:r w:rsidR="006576FC">
        <w:rPr>
          <w:b/>
        </w:rPr>
        <w:t>’</w:t>
      </w:r>
      <w:r w:rsidR="00AB1CBF">
        <w:rPr>
          <w:b/>
        </w:rPr>
        <w:t xml:space="preserve"> T</w:t>
      </w:r>
      <w:r w:rsidR="00470D81">
        <w:rPr>
          <w:b/>
        </w:rPr>
        <w:t>i</w:t>
      </w:r>
      <w:r w:rsidR="00AB1CBF">
        <w:rPr>
          <w:b/>
        </w:rPr>
        <w:t>jerina</w:t>
      </w:r>
      <w:r w:rsidRPr="007C4D82">
        <w:rPr>
          <w:b/>
        </w:rPr>
        <w:t xml:space="preserve"> - </w:t>
      </w:r>
      <w:r w:rsidRPr="007C4D82">
        <w:t xml:space="preserve">District Governor </w:t>
      </w:r>
      <w:r w:rsidR="00AB1CBF">
        <w:t>Karl Johnson</w:t>
      </w:r>
    </w:p>
    <w:p w14:paraId="21F01DE2" w14:textId="58B708CC" w:rsidR="007C4D82" w:rsidRPr="00C9642F" w:rsidRDefault="00AB1CBF" w:rsidP="0099435F">
      <w:pPr>
        <w:spacing w:after="60"/>
        <w:rPr>
          <w:b/>
        </w:rPr>
      </w:pPr>
      <w:r>
        <w:rPr>
          <w:b/>
        </w:rPr>
        <w:t xml:space="preserve">Past </w:t>
      </w:r>
      <w:r w:rsidR="007C4D82" w:rsidRPr="00C9642F">
        <w:rPr>
          <w:b/>
        </w:rPr>
        <w:t xml:space="preserve">Council Chairman </w:t>
      </w:r>
      <w:r w:rsidR="006576FC">
        <w:rPr>
          <w:b/>
        </w:rPr>
        <w:t xml:space="preserve"> </w:t>
      </w:r>
      <w:r w:rsidR="006E3B75">
        <w:rPr>
          <w:b/>
        </w:rPr>
        <w:t xml:space="preserve"> Ernesto ‘</w:t>
      </w:r>
      <w:r>
        <w:rPr>
          <w:b/>
        </w:rPr>
        <w:t>TJ</w:t>
      </w:r>
      <w:r w:rsidR="006576FC">
        <w:rPr>
          <w:b/>
        </w:rPr>
        <w:t>’</w:t>
      </w:r>
      <w:r>
        <w:rPr>
          <w:b/>
        </w:rPr>
        <w:t xml:space="preserve"> T</w:t>
      </w:r>
      <w:r w:rsidR="00C50BED">
        <w:rPr>
          <w:b/>
        </w:rPr>
        <w:t>i</w:t>
      </w:r>
      <w:r>
        <w:rPr>
          <w:b/>
        </w:rPr>
        <w:t>jerina</w:t>
      </w:r>
    </w:p>
    <w:p w14:paraId="13B72093" w14:textId="3FACCB63" w:rsidR="007C4D82" w:rsidRPr="00C9642F" w:rsidRDefault="007C4D82" w:rsidP="0099435F">
      <w:pPr>
        <w:spacing w:after="60"/>
        <w:rPr>
          <w:b/>
        </w:rPr>
      </w:pPr>
      <w:proofErr w:type="gramStart"/>
      <w:r w:rsidRPr="00C9642F">
        <w:rPr>
          <w:b/>
        </w:rPr>
        <w:t>Thanks</w:t>
      </w:r>
      <w:proofErr w:type="gramEnd"/>
      <w:r w:rsidRPr="00C9642F">
        <w:rPr>
          <w:b/>
        </w:rPr>
        <w:t xml:space="preserve"> and Presentation</w:t>
      </w:r>
      <w:r>
        <w:rPr>
          <w:b/>
        </w:rPr>
        <w:t xml:space="preserve"> </w:t>
      </w:r>
      <w:r w:rsidRPr="00C9642F">
        <w:t xml:space="preserve">– District Governor </w:t>
      </w:r>
      <w:r w:rsidR="00AB1CBF">
        <w:t>Karl Johnson</w:t>
      </w:r>
    </w:p>
    <w:p w14:paraId="73696717" w14:textId="4FDD8C71" w:rsidR="007C4D82" w:rsidRDefault="00B14B9A" w:rsidP="0099435F">
      <w:pPr>
        <w:spacing w:after="60"/>
      </w:pPr>
      <w:r w:rsidRPr="0073313F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9744" behindDoc="1" locked="0" layoutInCell="1" allowOverlap="1" wp14:anchorId="3CB17740" wp14:editId="52715A46">
                <wp:simplePos x="0" y="0"/>
                <wp:positionH relativeFrom="page">
                  <wp:posOffset>7686675</wp:posOffset>
                </wp:positionH>
                <wp:positionV relativeFrom="paragraph">
                  <wp:posOffset>237490</wp:posOffset>
                </wp:positionV>
                <wp:extent cx="2066925" cy="100965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700" y="21600"/>
                    <wp:lineTo x="21700" y="0"/>
                    <wp:lineTo x="0" y="0"/>
                  </wp:wrapPolygon>
                </wp:wrapTight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40E9E" w14:textId="77777777" w:rsidR="00D42452" w:rsidRPr="002E65DF" w:rsidRDefault="00D42452" w:rsidP="0073313F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E65DF">
                              <w:rPr>
                                <w:b/>
                                <w:sz w:val="20"/>
                                <w:szCs w:val="20"/>
                              </w:rPr>
                              <w:t>Breakout Session 4</w:t>
                            </w:r>
                          </w:p>
                          <w:p w14:paraId="01417E12" w14:textId="69C6A7CF" w:rsidR="00D42452" w:rsidRPr="002E65DF" w:rsidRDefault="00D42452" w:rsidP="0073313F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E65DF">
                              <w:rPr>
                                <w:b/>
                                <w:sz w:val="20"/>
                                <w:szCs w:val="20"/>
                              </w:rPr>
                              <w:t>Salon 1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  <w:p w14:paraId="488E34A2" w14:textId="77777777" w:rsidR="00D42452" w:rsidRDefault="00D42452" w:rsidP="0073313F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TRAINING FOR LEADERSHIP</w:t>
                            </w:r>
                          </w:p>
                          <w:p w14:paraId="1285F842" w14:textId="77777777" w:rsidR="00D42452" w:rsidRPr="002E65DF" w:rsidRDefault="00D42452" w:rsidP="0073313F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PDG Chris Moorman</w:t>
                            </w:r>
                          </w:p>
                          <w:p w14:paraId="3891ACE8" w14:textId="77777777" w:rsidR="00D42452" w:rsidRPr="00BE21FA" w:rsidRDefault="00D42452" w:rsidP="0073313F">
                            <w:pPr>
                              <w:shd w:val="clear" w:color="auto" w:fill="FFFFFF"/>
                              <w:spacing w:after="0" w:line="22" w:lineRule="atLeast"/>
                              <w:rPr>
                                <w:rFonts w:eastAsia="Times New Roman"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B17740" id="Text Box 14" o:spid="_x0000_s1028" type="#_x0000_t202" style="position:absolute;margin-left:605.25pt;margin-top:18.7pt;width:162.75pt;height:79.5pt;z-index:-2516367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">
                <v:textbox>
                  <w:txbxContent>
                    <w:p w14:paraId="2BD40E9E" w14:textId="77777777" w:rsidR="00D42452" w:rsidRPr="002E65DF" w:rsidRDefault="00D42452" w:rsidP="0073313F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2E65DF">
                        <w:rPr>
                          <w:b/>
                          <w:sz w:val="20"/>
                          <w:szCs w:val="20"/>
                        </w:rPr>
                        <w:t>Breakout Session 4</w:t>
                      </w:r>
                    </w:p>
                    <w:p w14:paraId="01417E12" w14:textId="69C6A7CF" w:rsidR="00D42452" w:rsidRPr="002E65DF" w:rsidRDefault="00D42452" w:rsidP="0073313F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2E65DF">
                        <w:rPr>
                          <w:b/>
                          <w:sz w:val="20"/>
                          <w:szCs w:val="20"/>
                        </w:rPr>
                        <w:t>Salon 1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2</w:t>
                      </w:r>
                    </w:p>
                    <w:p w14:paraId="488E34A2" w14:textId="77777777" w:rsidR="00D42452" w:rsidRDefault="00D42452" w:rsidP="0073313F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</w:rPr>
                        <w:t>TRAINING FOR LEADERSHIP</w:t>
                      </w:r>
                    </w:p>
                    <w:p w14:paraId="1285F842" w14:textId="77777777" w:rsidR="00D42452" w:rsidRPr="002E65DF" w:rsidRDefault="00D42452" w:rsidP="0073313F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</w:rPr>
                        <w:t>PDG Chris Moorman</w:t>
                      </w:r>
                    </w:p>
                    <w:p w14:paraId="3891ACE8" w14:textId="77777777" w:rsidR="00D42452" w:rsidRPr="00BE21FA" w:rsidRDefault="00D42452" w:rsidP="0073313F">
                      <w:pPr>
                        <w:shd w:val="clear" w:color="auto" w:fill="FFFFFF"/>
                        <w:spacing w:after="0" w:line="22" w:lineRule="atLeast"/>
                        <w:rPr>
                          <w:rFonts w:eastAsia="Times New Roman" w:cstheme="minorHAnsi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7C4D82" w:rsidRPr="00C9642F">
        <w:rPr>
          <w:b/>
        </w:rPr>
        <w:t>Adjournment</w:t>
      </w:r>
      <w:r w:rsidR="007C4D82">
        <w:rPr>
          <w:b/>
        </w:rPr>
        <w:t xml:space="preserve"> – </w:t>
      </w:r>
      <w:r w:rsidR="00AB1CBF">
        <w:t>1</w:t>
      </w:r>
      <w:r w:rsidR="00AB1CBF" w:rsidRPr="00AB1CBF">
        <w:rPr>
          <w:vertAlign w:val="superscript"/>
        </w:rPr>
        <w:t>st</w:t>
      </w:r>
      <w:r w:rsidR="00AB1CBF">
        <w:t xml:space="preserve"> Vice District Governor Tony Austin</w:t>
      </w:r>
    </w:p>
    <w:p w14:paraId="2DA4C655" w14:textId="3D86061C" w:rsidR="007C4D82" w:rsidRPr="007C4D82" w:rsidRDefault="007C4D82" w:rsidP="007C4D82">
      <w:pPr>
        <w:spacing w:after="0"/>
        <w:jc w:val="center"/>
        <w:rPr>
          <w:b/>
          <w:sz w:val="28"/>
          <w:szCs w:val="28"/>
        </w:rPr>
      </w:pPr>
      <w:r w:rsidRPr="007C4D82">
        <w:rPr>
          <w:b/>
          <w:sz w:val="28"/>
          <w:szCs w:val="28"/>
        </w:rPr>
        <w:t>BREAKOUT SESSIONS</w:t>
      </w:r>
    </w:p>
    <w:p w14:paraId="255970CA" w14:textId="0948FB4E" w:rsidR="007C4D82" w:rsidRDefault="00B14B9A" w:rsidP="007C4D82">
      <w:pPr>
        <w:spacing w:after="0"/>
        <w:jc w:val="center"/>
        <w:rPr>
          <w:b/>
          <w:sz w:val="16"/>
          <w:szCs w:val="16"/>
        </w:rPr>
      </w:pPr>
      <w:r w:rsidRPr="00B14B9A">
        <w:rPr>
          <w:b/>
        </w:rPr>
        <mc:AlternateContent>
          <mc:Choice Requires="wps">
            <w:drawing>
              <wp:anchor distT="45720" distB="45720" distL="114300" distR="114300" simplePos="0" relativeHeight="251682816" behindDoc="1" locked="0" layoutInCell="1" allowOverlap="1" wp14:anchorId="0C7B4E5A" wp14:editId="7D3AEFFF">
                <wp:simplePos x="0" y="0"/>
                <wp:positionH relativeFrom="column">
                  <wp:posOffset>5124450</wp:posOffset>
                </wp:positionH>
                <wp:positionV relativeFrom="paragraph">
                  <wp:posOffset>243840</wp:posOffset>
                </wp:positionV>
                <wp:extent cx="2047875" cy="1514475"/>
                <wp:effectExtent l="0" t="0" r="28575" b="28575"/>
                <wp:wrapTight wrapText="bothSides">
                  <wp:wrapPolygon edited="0">
                    <wp:start x="0" y="0"/>
                    <wp:lineTo x="0" y="21736"/>
                    <wp:lineTo x="21700" y="21736"/>
                    <wp:lineTo x="21700" y="0"/>
                    <wp:lineTo x="0" y="0"/>
                  </wp:wrapPolygon>
                </wp:wrapTight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FE79D6" w14:textId="77777777" w:rsidR="00D42452" w:rsidRPr="002E65DF" w:rsidRDefault="00D42452" w:rsidP="00B14B9A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E65DF">
                              <w:rPr>
                                <w:b/>
                                <w:sz w:val="20"/>
                                <w:szCs w:val="20"/>
                              </w:rPr>
                              <w:t>Breakout Session 3</w:t>
                            </w:r>
                          </w:p>
                          <w:p w14:paraId="4694BD21" w14:textId="77777777" w:rsidR="00D42452" w:rsidRPr="002E65DF" w:rsidRDefault="00D42452" w:rsidP="00B14B9A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E65DF">
                              <w:rPr>
                                <w:b/>
                                <w:sz w:val="20"/>
                                <w:szCs w:val="20"/>
                              </w:rPr>
                              <w:t>Salon 1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14:paraId="532886FF" w14:textId="77777777" w:rsidR="00D42452" w:rsidRPr="002E65DF" w:rsidRDefault="00D42452" w:rsidP="00B14B9A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FOCUS 5 FOR SERVICE</w:t>
                            </w:r>
                          </w:p>
                          <w:p w14:paraId="54CFCB4A" w14:textId="77777777" w:rsidR="00D42452" w:rsidRDefault="00D42452" w:rsidP="00B14B9A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65DF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PDG Rick Reynolds</w:t>
                            </w:r>
                          </w:p>
                          <w:p w14:paraId="42B6A9E1" w14:textId="77777777" w:rsidR="00D42452" w:rsidRDefault="00D42452" w:rsidP="00B14B9A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PDG Mark Roth</w:t>
                            </w:r>
                          </w:p>
                          <w:p w14:paraId="749FE7F7" w14:textId="77777777" w:rsidR="00D42452" w:rsidRDefault="00D42452" w:rsidP="00B14B9A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ZC Neil Lander</w:t>
                            </w:r>
                          </w:p>
                          <w:p w14:paraId="3592D6A8" w14:textId="77777777" w:rsidR="00D42452" w:rsidRDefault="00D42452" w:rsidP="00B14B9A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ZC Lisa Free-Martin</w:t>
                            </w:r>
                          </w:p>
                          <w:p w14:paraId="5D41C279" w14:textId="77777777" w:rsidR="00D42452" w:rsidRDefault="00D42452" w:rsidP="00B14B9A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ZC Tank Tankersley</w:t>
                            </w:r>
                          </w:p>
                          <w:p w14:paraId="619C9E72" w14:textId="1616D22C" w:rsidR="00D42452" w:rsidRPr="002E65DF" w:rsidRDefault="00D42452" w:rsidP="00B14B9A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Lion Emee Nisnisan</w:t>
                            </w:r>
                            <w:r w:rsidRPr="002E65DF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B4E5A" id="Text Box 13" o:spid="_x0000_s1029" type="#_x0000_t202" style="position:absolute;left:0;text-align:left;margin-left:403.5pt;margin-top:19.2pt;width:161.25pt;height:119.25pt;z-index:-251633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">
                <v:textbox>
                  <w:txbxContent>
                    <w:p w14:paraId="1DFE79D6" w14:textId="77777777" w:rsidR="00D42452" w:rsidRPr="002E65DF" w:rsidRDefault="00D42452" w:rsidP="00B14B9A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2E65DF">
                        <w:rPr>
                          <w:b/>
                          <w:sz w:val="20"/>
                          <w:szCs w:val="20"/>
                        </w:rPr>
                        <w:t>Breakout Session 3</w:t>
                      </w:r>
                    </w:p>
                    <w:p w14:paraId="4694BD21" w14:textId="77777777" w:rsidR="00D42452" w:rsidRPr="002E65DF" w:rsidRDefault="00D42452" w:rsidP="00B14B9A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2E65DF">
                        <w:rPr>
                          <w:b/>
                          <w:sz w:val="20"/>
                          <w:szCs w:val="20"/>
                        </w:rPr>
                        <w:t>Salon 1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1</w:t>
                      </w:r>
                    </w:p>
                    <w:p w14:paraId="532886FF" w14:textId="77777777" w:rsidR="00D42452" w:rsidRPr="002E65DF" w:rsidRDefault="00D42452" w:rsidP="00B14B9A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</w:rPr>
                        <w:t>FOCUS 5 FOR SERVICE</w:t>
                      </w:r>
                    </w:p>
                    <w:p w14:paraId="54CFCB4A" w14:textId="77777777" w:rsidR="00D42452" w:rsidRDefault="00D42452" w:rsidP="00B14B9A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2E65DF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</w:rPr>
                        <w:t>PDG Rick Reynolds</w:t>
                      </w:r>
                    </w:p>
                    <w:p w14:paraId="42B6A9E1" w14:textId="77777777" w:rsidR="00D42452" w:rsidRDefault="00D42452" w:rsidP="00B14B9A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</w:rPr>
                        <w:t>PDG Mark Roth</w:t>
                      </w:r>
                    </w:p>
                    <w:p w14:paraId="749FE7F7" w14:textId="77777777" w:rsidR="00D42452" w:rsidRDefault="00D42452" w:rsidP="00B14B9A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</w:rPr>
                        <w:t>ZC Neil Lander</w:t>
                      </w:r>
                    </w:p>
                    <w:p w14:paraId="3592D6A8" w14:textId="77777777" w:rsidR="00D42452" w:rsidRDefault="00D42452" w:rsidP="00B14B9A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</w:rPr>
                        <w:t>ZC Lisa Free-Martin</w:t>
                      </w:r>
                    </w:p>
                    <w:p w14:paraId="5D41C279" w14:textId="77777777" w:rsidR="00D42452" w:rsidRDefault="00D42452" w:rsidP="00B14B9A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</w:rPr>
                        <w:t>ZC Tank Tankersley</w:t>
                      </w:r>
                    </w:p>
                    <w:p w14:paraId="619C9E72" w14:textId="1616D22C" w:rsidR="00D42452" w:rsidRPr="002E65DF" w:rsidRDefault="00D42452" w:rsidP="00B14B9A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eastAsia="Times New Roman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</w:rPr>
                        <w:t>Lion Emee Nisnisan</w:t>
                      </w:r>
                      <w:r w:rsidRPr="002E65DF">
                        <w:rPr>
                          <w:rFonts w:eastAsia="Times New Roman" w:cstheme="minorHAnsi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C4D82">
        <w:rPr>
          <w:b/>
        </w:rPr>
        <w:t>(see over)</w:t>
      </w:r>
    </w:p>
    <w:p w14:paraId="7348BAEA" w14:textId="510686A6" w:rsidR="007C4D82" w:rsidRPr="007C4D82" w:rsidRDefault="007C4D82" w:rsidP="007C4D82">
      <w:pPr>
        <w:spacing w:after="0"/>
        <w:jc w:val="center"/>
        <w:rPr>
          <w:b/>
          <w:sz w:val="16"/>
          <w:szCs w:val="16"/>
        </w:rPr>
      </w:pPr>
    </w:p>
    <w:p w14:paraId="4837926D" w14:textId="3410BBAD" w:rsidR="007C4D82" w:rsidRPr="007C4D82" w:rsidRDefault="007C4D82" w:rsidP="0099435F">
      <w:pPr>
        <w:spacing w:after="0"/>
        <w:jc w:val="center"/>
        <w:rPr>
          <w:b/>
          <w:sz w:val="28"/>
          <w:szCs w:val="28"/>
        </w:rPr>
      </w:pPr>
      <w:r w:rsidRPr="007C4D82">
        <w:rPr>
          <w:b/>
          <w:sz w:val="28"/>
          <w:szCs w:val="28"/>
        </w:rPr>
        <w:t>LUNCH</w:t>
      </w:r>
    </w:p>
    <w:p w14:paraId="16F93D56" w14:textId="38D2C88B" w:rsidR="007C4D82" w:rsidRDefault="0099435F" w:rsidP="00D42452">
      <w:pPr>
        <w:spacing w:after="0"/>
        <w:jc w:val="center"/>
        <w:rPr>
          <w:color w:val="000000"/>
          <w:sz w:val="20"/>
          <w:szCs w:val="20"/>
        </w:rPr>
      </w:pPr>
      <w:r w:rsidRPr="0099435F">
        <w:rPr>
          <w:color w:val="000000"/>
          <w:sz w:val="20"/>
          <w:szCs w:val="20"/>
        </w:rPr>
        <w:t>Freshly Baked Breads and Butter</w:t>
      </w:r>
      <w:r w:rsidRPr="0099435F">
        <w:rPr>
          <w:color w:val="000000"/>
          <w:sz w:val="20"/>
          <w:szCs w:val="20"/>
        </w:rPr>
        <w:br/>
        <w:t>Wedge Salad with Ranch Dressing</w:t>
      </w:r>
      <w:r w:rsidRPr="0099435F">
        <w:rPr>
          <w:color w:val="000000"/>
          <w:sz w:val="20"/>
          <w:szCs w:val="20"/>
        </w:rPr>
        <w:br/>
        <w:t xml:space="preserve">Garlic Chicken </w:t>
      </w:r>
      <w:r>
        <w:rPr>
          <w:color w:val="000000"/>
          <w:sz w:val="20"/>
          <w:szCs w:val="20"/>
        </w:rPr>
        <w:t>(</w:t>
      </w:r>
      <w:r w:rsidRPr="0099435F">
        <w:rPr>
          <w:color w:val="000000"/>
          <w:sz w:val="20"/>
          <w:szCs w:val="20"/>
        </w:rPr>
        <w:t>Roasted Garlic Chicken Jus Lis</w:t>
      </w:r>
      <w:r>
        <w:rPr>
          <w:color w:val="000000"/>
          <w:sz w:val="20"/>
          <w:szCs w:val="20"/>
        </w:rPr>
        <w:t>)</w:t>
      </w:r>
      <w:r w:rsidRPr="0099435F">
        <w:rPr>
          <w:color w:val="000000"/>
          <w:sz w:val="20"/>
          <w:szCs w:val="20"/>
        </w:rPr>
        <w:br/>
        <w:t>Green Beans,</w:t>
      </w:r>
      <w:r>
        <w:rPr>
          <w:color w:val="000000"/>
          <w:sz w:val="20"/>
          <w:szCs w:val="20"/>
        </w:rPr>
        <w:t xml:space="preserve"> </w:t>
      </w:r>
      <w:r w:rsidRPr="0099435F">
        <w:rPr>
          <w:color w:val="000000"/>
          <w:sz w:val="20"/>
          <w:szCs w:val="20"/>
        </w:rPr>
        <w:t>Roasted Red Potatoes</w:t>
      </w:r>
      <w:r w:rsidRPr="0099435F">
        <w:rPr>
          <w:color w:val="000000"/>
          <w:sz w:val="20"/>
          <w:szCs w:val="20"/>
        </w:rPr>
        <w:br/>
        <w:t>Chef's Choice of Dessert</w:t>
      </w:r>
      <w:r w:rsidRPr="0099435F">
        <w:rPr>
          <w:color w:val="000000"/>
          <w:sz w:val="20"/>
          <w:szCs w:val="20"/>
        </w:rPr>
        <w:br/>
        <w:t>Freshly Brewed Starbucks Regular and Decaffeinated Coffee</w:t>
      </w:r>
      <w:r w:rsidRPr="0099435F">
        <w:rPr>
          <w:color w:val="000000"/>
          <w:sz w:val="20"/>
          <w:szCs w:val="20"/>
        </w:rPr>
        <w:br/>
        <w:t>Selection of Black, Herbal and Green Teas</w:t>
      </w:r>
    </w:p>
    <w:p w14:paraId="09C87B5C" w14:textId="1C216981" w:rsidR="00B14B9A" w:rsidRPr="0099435F" w:rsidRDefault="00B14B9A" w:rsidP="00B14B9A">
      <w:pPr>
        <w:spacing w:after="0"/>
        <w:rPr>
          <w:sz w:val="20"/>
          <w:szCs w:val="20"/>
        </w:rPr>
      </w:pPr>
    </w:p>
    <w:tbl>
      <w:tblPr>
        <w:tblStyle w:val="TableGrid"/>
        <w:tblpPr w:vertAnchor="text" w:horzAnchor="page" w:tblpX="9856" w:tblpY="121"/>
        <w:tblOverlap w:val="never"/>
        <w:tblW w:w="4020" w:type="dxa"/>
        <w:tblInd w:w="0" w:type="dxa"/>
        <w:tblCellMar>
          <w:top w:w="112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71"/>
        <w:gridCol w:w="3149"/>
      </w:tblGrid>
      <w:tr w:rsidR="00ED5391" w14:paraId="6E93B90A" w14:textId="77777777" w:rsidTr="00ED5391">
        <w:trPr>
          <w:trHeight w:val="460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14:paraId="5E552650" w14:textId="77777777" w:rsidR="00ED5391" w:rsidRDefault="00ED5391" w:rsidP="00ED5391">
            <w:pPr>
              <w:ind w:left="151"/>
            </w:pPr>
            <w:r>
              <w:rPr>
                <w:rFonts w:ascii="Calibri" w:eastAsia="Calibri" w:hAnsi="Calibri" w:cs="Calibri"/>
              </w:rPr>
              <w:t xml:space="preserve">8:00 </w:t>
            </w:r>
          </w:p>
        </w:tc>
        <w:tc>
          <w:tcPr>
            <w:tcW w:w="314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14:paraId="03ABBD8F" w14:textId="77777777" w:rsidR="00ED5391" w:rsidRDefault="00ED5391" w:rsidP="00ED5391">
            <w:r>
              <w:rPr>
                <w:rFonts w:ascii="Calibri" w:eastAsia="Calibri" w:hAnsi="Calibri" w:cs="Calibri"/>
              </w:rPr>
              <w:t xml:space="preserve">Continental Breakfast </w:t>
            </w:r>
          </w:p>
        </w:tc>
      </w:tr>
      <w:tr w:rsidR="00ED5391" w14:paraId="74581302" w14:textId="77777777" w:rsidTr="00B14B9A">
        <w:trPr>
          <w:trHeight w:val="470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42EA746" w14:textId="77777777" w:rsidR="00ED5391" w:rsidRPr="00952EE4" w:rsidRDefault="00ED5391" w:rsidP="00ED5391">
            <w:pPr>
              <w:ind w:left="151"/>
            </w:pPr>
            <w:r w:rsidRPr="00952EE4">
              <w:rPr>
                <w:rFonts w:ascii="Calibri" w:eastAsia="Calibri" w:hAnsi="Calibri" w:cs="Calibri"/>
              </w:rPr>
              <w:t xml:space="preserve">8:30 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</w:tcPr>
          <w:p w14:paraId="7CD3FEF8" w14:textId="77777777" w:rsidR="00ED5391" w:rsidRPr="00952EE4" w:rsidRDefault="00ED5391" w:rsidP="00ED5391">
            <w:r w:rsidRPr="00952EE4">
              <w:rPr>
                <w:rFonts w:ascii="Calibri" w:eastAsia="Calibri" w:hAnsi="Calibri" w:cs="Calibri"/>
              </w:rPr>
              <w:t xml:space="preserve">Call to Order – General Session </w:t>
            </w:r>
          </w:p>
          <w:p w14:paraId="6BE9686D" w14:textId="13C1A209" w:rsidR="00ED5391" w:rsidRPr="00952EE4" w:rsidRDefault="00ED5391" w:rsidP="00ED5391">
            <w:r w:rsidRPr="00952EE4">
              <w:rPr>
                <w:rFonts w:ascii="Calibri" w:eastAsia="Calibri" w:hAnsi="Calibri" w:cs="Calibri"/>
              </w:rPr>
              <w:t xml:space="preserve">(incl </w:t>
            </w:r>
            <w:r w:rsidR="00A61458" w:rsidRPr="00952EE4">
              <w:rPr>
                <w:rFonts w:ascii="Calibri" w:eastAsia="Calibri" w:hAnsi="Calibri" w:cs="Calibri"/>
              </w:rPr>
              <w:t xml:space="preserve">PCC </w:t>
            </w:r>
            <w:r w:rsidR="00566DF0" w:rsidRPr="00952EE4">
              <w:rPr>
                <w:rFonts w:ascii="Calibri" w:eastAsia="Calibri" w:hAnsi="Calibri" w:cs="Calibri"/>
              </w:rPr>
              <w:t>Ernesto ‘TJ’ Tijerina</w:t>
            </w:r>
            <w:r w:rsidRPr="00952EE4">
              <w:rPr>
                <w:rFonts w:ascii="Calibri" w:eastAsia="Calibri" w:hAnsi="Calibri" w:cs="Calibri"/>
              </w:rPr>
              <w:t xml:space="preserve">) </w:t>
            </w:r>
          </w:p>
        </w:tc>
      </w:tr>
      <w:tr w:rsidR="00ED5391" w14:paraId="3281253E" w14:textId="77777777" w:rsidTr="00ED5391">
        <w:trPr>
          <w:trHeight w:val="450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14:paraId="71DE25D7" w14:textId="77777777" w:rsidR="00ED5391" w:rsidRDefault="00ED5391" w:rsidP="00ED5391">
            <w:pPr>
              <w:ind w:left="151"/>
            </w:pPr>
            <w:r>
              <w:rPr>
                <w:rFonts w:ascii="Calibri" w:eastAsia="Calibri" w:hAnsi="Calibri" w:cs="Calibri"/>
              </w:rPr>
              <w:t xml:space="preserve">9:15  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</w:tcPr>
          <w:p w14:paraId="725E9B85" w14:textId="77777777" w:rsidR="00ED5391" w:rsidRDefault="00ED5391" w:rsidP="00ED5391">
            <w:r>
              <w:rPr>
                <w:rFonts w:ascii="Calibri" w:eastAsia="Calibri" w:hAnsi="Calibri" w:cs="Calibri"/>
              </w:rPr>
              <w:t xml:space="preserve">Break </w:t>
            </w:r>
          </w:p>
        </w:tc>
      </w:tr>
      <w:tr w:rsidR="00ED5391" w14:paraId="7D133F64" w14:textId="77777777" w:rsidTr="00ED5391">
        <w:trPr>
          <w:trHeight w:val="450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14:paraId="1F7E92F8" w14:textId="77777777" w:rsidR="00ED5391" w:rsidRDefault="00ED5391" w:rsidP="00ED5391">
            <w:pPr>
              <w:ind w:left="151"/>
            </w:pPr>
            <w:r>
              <w:rPr>
                <w:rFonts w:ascii="Calibri" w:eastAsia="Calibri" w:hAnsi="Calibri" w:cs="Calibri"/>
                <w:b/>
              </w:rPr>
              <w:t xml:space="preserve">9:30 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</w:tcPr>
          <w:p w14:paraId="55D8E698" w14:textId="77777777" w:rsidR="00ED5391" w:rsidRDefault="00ED5391" w:rsidP="00ED5391">
            <w:r>
              <w:rPr>
                <w:rFonts w:ascii="Calibri" w:eastAsia="Calibri" w:hAnsi="Calibri" w:cs="Calibri"/>
                <w:b/>
              </w:rPr>
              <w:t xml:space="preserve">Breakout Sessions 1 &amp; 2 </w:t>
            </w:r>
          </w:p>
        </w:tc>
      </w:tr>
      <w:tr w:rsidR="00ED5391" w14:paraId="10AA2B19" w14:textId="77777777" w:rsidTr="00ED5391">
        <w:trPr>
          <w:trHeight w:val="450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14:paraId="6673C7ED" w14:textId="132B8E76" w:rsidR="00ED5391" w:rsidRDefault="00ED5391" w:rsidP="00ED5391">
            <w:pPr>
              <w:ind w:left="151"/>
            </w:pPr>
            <w:r>
              <w:rPr>
                <w:rFonts w:ascii="Calibri" w:eastAsia="Calibri" w:hAnsi="Calibri" w:cs="Calibri"/>
              </w:rPr>
              <w:t xml:space="preserve">10:30 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</w:tcPr>
          <w:p w14:paraId="02C9BED2" w14:textId="77777777" w:rsidR="00ED5391" w:rsidRDefault="00ED5391" w:rsidP="00ED5391">
            <w:r>
              <w:rPr>
                <w:rFonts w:ascii="Calibri" w:eastAsia="Calibri" w:hAnsi="Calibri" w:cs="Calibri"/>
              </w:rPr>
              <w:t xml:space="preserve">Break </w:t>
            </w:r>
          </w:p>
        </w:tc>
      </w:tr>
      <w:tr w:rsidR="00ED5391" w14:paraId="32D7EAC1" w14:textId="77777777" w:rsidTr="00ED5391">
        <w:trPr>
          <w:trHeight w:val="449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14:paraId="6B442963" w14:textId="77777777" w:rsidR="00ED5391" w:rsidRDefault="00ED5391" w:rsidP="00ED5391">
            <w:pPr>
              <w:ind w:left="151"/>
            </w:pPr>
            <w:r>
              <w:rPr>
                <w:rFonts w:ascii="Calibri" w:eastAsia="Calibri" w:hAnsi="Calibri" w:cs="Calibri"/>
                <w:b/>
              </w:rPr>
              <w:t xml:space="preserve">10:45 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</w:tcPr>
          <w:p w14:paraId="30F49A80" w14:textId="77777777" w:rsidR="00ED5391" w:rsidRDefault="00ED5391" w:rsidP="00ED5391">
            <w:r>
              <w:rPr>
                <w:rFonts w:ascii="Calibri" w:eastAsia="Calibri" w:hAnsi="Calibri" w:cs="Calibri"/>
                <w:b/>
              </w:rPr>
              <w:t xml:space="preserve">Breakout Sessions 3 &amp; 4 </w:t>
            </w:r>
          </w:p>
        </w:tc>
      </w:tr>
      <w:tr w:rsidR="00ED5391" w14:paraId="4BACED20" w14:textId="77777777" w:rsidTr="00ED5391">
        <w:trPr>
          <w:trHeight w:val="450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14:paraId="2055C82E" w14:textId="77777777" w:rsidR="00ED5391" w:rsidRDefault="00ED5391" w:rsidP="00ED5391">
            <w:pPr>
              <w:ind w:left="151"/>
            </w:pPr>
            <w:r>
              <w:rPr>
                <w:rFonts w:ascii="Calibri" w:eastAsia="Calibri" w:hAnsi="Calibri" w:cs="Calibri"/>
              </w:rPr>
              <w:t xml:space="preserve">11:45 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</w:tcPr>
          <w:p w14:paraId="15ED4CED" w14:textId="77777777" w:rsidR="00ED5391" w:rsidRDefault="00ED5391" w:rsidP="00ED5391">
            <w:r>
              <w:rPr>
                <w:rFonts w:ascii="Calibri" w:eastAsia="Calibri" w:hAnsi="Calibri" w:cs="Calibri"/>
              </w:rPr>
              <w:t xml:space="preserve">Break </w:t>
            </w:r>
          </w:p>
        </w:tc>
      </w:tr>
      <w:tr w:rsidR="00ED5391" w14:paraId="00A80A9E" w14:textId="77777777" w:rsidTr="00ED5391">
        <w:trPr>
          <w:trHeight w:val="450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14:paraId="4411B3F9" w14:textId="77777777" w:rsidR="00ED5391" w:rsidRDefault="00ED5391" w:rsidP="00ED5391">
            <w:pPr>
              <w:ind w:left="151"/>
            </w:pPr>
            <w:r>
              <w:rPr>
                <w:rFonts w:ascii="Calibri" w:eastAsia="Calibri" w:hAnsi="Calibri" w:cs="Calibri"/>
                <w:b/>
              </w:rPr>
              <w:t xml:space="preserve">12:00 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</w:tcPr>
          <w:p w14:paraId="76323F01" w14:textId="77777777" w:rsidR="00ED5391" w:rsidRDefault="00ED5391" w:rsidP="00ED5391">
            <w:r>
              <w:rPr>
                <w:rFonts w:ascii="Calibri" w:eastAsia="Calibri" w:hAnsi="Calibri" w:cs="Calibri"/>
                <w:b/>
              </w:rPr>
              <w:t xml:space="preserve">Lunch  </w:t>
            </w:r>
          </w:p>
        </w:tc>
      </w:tr>
      <w:tr w:rsidR="00ED5391" w14:paraId="6BE48BA0" w14:textId="77777777" w:rsidTr="00B14B9A">
        <w:trPr>
          <w:trHeight w:val="380"/>
        </w:trPr>
        <w:tc>
          <w:tcPr>
            <w:tcW w:w="8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49AC0F9D" w14:textId="325F9F2F" w:rsidR="00ED5391" w:rsidRDefault="00ED5391" w:rsidP="00ED5391">
            <w:pPr>
              <w:ind w:left="151"/>
            </w:pPr>
            <w:r>
              <w:rPr>
                <w:rFonts w:ascii="Calibri" w:eastAsia="Calibri" w:hAnsi="Calibri" w:cs="Calibri"/>
                <w:b/>
              </w:rPr>
              <w:t xml:space="preserve">1:00 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8DFC70F" w14:textId="3A60089E" w:rsidR="00ED5391" w:rsidRDefault="00ED5391" w:rsidP="00ED5391">
            <w:r>
              <w:rPr>
                <w:rFonts w:ascii="Calibri" w:eastAsia="Calibri" w:hAnsi="Calibri" w:cs="Calibri"/>
                <w:b/>
              </w:rPr>
              <w:t>Adjourn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583A8A9D" w14:textId="09644209" w:rsidR="0073313F" w:rsidRDefault="0073313F" w:rsidP="00561374">
      <w:pPr>
        <w:spacing w:after="0"/>
        <w:jc w:val="center"/>
        <w:rPr>
          <w:sz w:val="20"/>
          <w:szCs w:val="20"/>
        </w:rPr>
      </w:pPr>
    </w:p>
    <w:p w14:paraId="6645F5F6" w14:textId="24F9BC08" w:rsidR="00D42452" w:rsidRDefault="00D42452" w:rsidP="00561374">
      <w:pPr>
        <w:spacing w:after="0"/>
        <w:jc w:val="center"/>
        <w:rPr>
          <w:sz w:val="20"/>
          <w:szCs w:val="20"/>
        </w:rPr>
      </w:pPr>
    </w:p>
    <w:p w14:paraId="1BAF3455" w14:textId="2B7767EA" w:rsidR="00D42452" w:rsidRDefault="00D42452" w:rsidP="00561374">
      <w:pPr>
        <w:spacing w:after="0"/>
        <w:jc w:val="center"/>
        <w:rPr>
          <w:sz w:val="20"/>
          <w:szCs w:val="20"/>
        </w:rPr>
      </w:pPr>
    </w:p>
    <w:p w14:paraId="1EDA36FB" w14:textId="347BECCA" w:rsidR="00D42452" w:rsidRDefault="00D42452" w:rsidP="00561374">
      <w:pPr>
        <w:spacing w:after="0"/>
        <w:jc w:val="center"/>
        <w:rPr>
          <w:sz w:val="20"/>
          <w:szCs w:val="20"/>
        </w:rPr>
      </w:pPr>
    </w:p>
    <w:p w14:paraId="1137BE4D" w14:textId="228C5D4D" w:rsidR="00D42452" w:rsidRDefault="00D42452" w:rsidP="00561374">
      <w:pPr>
        <w:spacing w:after="0"/>
        <w:jc w:val="center"/>
        <w:rPr>
          <w:sz w:val="20"/>
          <w:szCs w:val="20"/>
        </w:rPr>
      </w:pPr>
    </w:p>
    <w:p w14:paraId="7DE417D4" w14:textId="32731D72" w:rsidR="00D42452" w:rsidRDefault="00D42452" w:rsidP="00561374">
      <w:pPr>
        <w:spacing w:after="0"/>
        <w:jc w:val="center"/>
        <w:rPr>
          <w:sz w:val="20"/>
          <w:szCs w:val="20"/>
        </w:rPr>
      </w:pPr>
    </w:p>
    <w:p w14:paraId="053D7AF4" w14:textId="22A2A2A2" w:rsidR="00D42452" w:rsidRDefault="00D42452" w:rsidP="00561374">
      <w:pPr>
        <w:spacing w:after="0"/>
        <w:jc w:val="center"/>
        <w:rPr>
          <w:sz w:val="20"/>
          <w:szCs w:val="20"/>
        </w:rPr>
      </w:pPr>
    </w:p>
    <w:p w14:paraId="5445D8F9" w14:textId="16A1A42C" w:rsidR="00D42452" w:rsidRDefault="00D42452" w:rsidP="00561374">
      <w:pPr>
        <w:spacing w:after="0"/>
        <w:jc w:val="center"/>
        <w:rPr>
          <w:sz w:val="20"/>
          <w:szCs w:val="20"/>
        </w:rPr>
      </w:pPr>
    </w:p>
    <w:p w14:paraId="5223EC0C" w14:textId="47236DD0" w:rsidR="00D42452" w:rsidRDefault="00D42452" w:rsidP="00561374">
      <w:pPr>
        <w:spacing w:after="0"/>
        <w:jc w:val="center"/>
        <w:rPr>
          <w:sz w:val="20"/>
          <w:szCs w:val="20"/>
        </w:rPr>
      </w:pPr>
    </w:p>
    <w:p w14:paraId="35389C28" w14:textId="57CB6AF8" w:rsidR="00D42452" w:rsidRDefault="00D42452" w:rsidP="00561374">
      <w:pPr>
        <w:spacing w:after="0"/>
        <w:jc w:val="center"/>
        <w:rPr>
          <w:sz w:val="20"/>
          <w:szCs w:val="20"/>
        </w:rPr>
      </w:pPr>
    </w:p>
    <w:p w14:paraId="31D38E07" w14:textId="1BFC6588" w:rsidR="00D42452" w:rsidRDefault="00D42452" w:rsidP="00561374">
      <w:pPr>
        <w:spacing w:after="0"/>
        <w:jc w:val="center"/>
        <w:rPr>
          <w:sz w:val="20"/>
          <w:szCs w:val="20"/>
        </w:rPr>
      </w:pPr>
    </w:p>
    <w:p w14:paraId="3CCFD4B8" w14:textId="0C20672C" w:rsidR="00D42452" w:rsidRDefault="00D42452" w:rsidP="00561374">
      <w:pPr>
        <w:spacing w:after="0"/>
        <w:jc w:val="center"/>
        <w:rPr>
          <w:sz w:val="20"/>
          <w:szCs w:val="20"/>
        </w:rPr>
      </w:pPr>
    </w:p>
    <w:p w14:paraId="5222ABAB" w14:textId="1720B12A" w:rsidR="00D42452" w:rsidRDefault="00D42452" w:rsidP="00561374">
      <w:pPr>
        <w:spacing w:after="0"/>
        <w:jc w:val="center"/>
        <w:rPr>
          <w:sz w:val="20"/>
          <w:szCs w:val="20"/>
        </w:rPr>
      </w:pPr>
    </w:p>
    <w:p w14:paraId="5C395D44" w14:textId="1FBBDEB5" w:rsidR="00D42452" w:rsidRDefault="00D42452" w:rsidP="00561374">
      <w:pPr>
        <w:spacing w:after="0"/>
        <w:jc w:val="center"/>
        <w:rPr>
          <w:sz w:val="20"/>
          <w:szCs w:val="20"/>
        </w:rPr>
      </w:pPr>
    </w:p>
    <w:p w14:paraId="055B99E7" w14:textId="262BE5B9" w:rsidR="00D42452" w:rsidRDefault="00D42452" w:rsidP="00561374">
      <w:pPr>
        <w:spacing w:after="0"/>
        <w:jc w:val="center"/>
        <w:rPr>
          <w:sz w:val="20"/>
          <w:szCs w:val="20"/>
        </w:rPr>
      </w:pPr>
    </w:p>
    <w:p w14:paraId="7D18A386" w14:textId="35464A29" w:rsidR="00D42452" w:rsidRDefault="00D42452" w:rsidP="00561374">
      <w:pPr>
        <w:spacing w:after="0"/>
        <w:jc w:val="center"/>
        <w:rPr>
          <w:sz w:val="20"/>
          <w:szCs w:val="20"/>
        </w:rPr>
      </w:pPr>
    </w:p>
    <w:p w14:paraId="6497D1BF" w14:textId="2F5677D6" w:rsidR="00D42452" w:rsidRDefault="00D42452" w:rsidP="00561374">
      <w:pPr>
        <w:spacing w:after="0"/>
        <w:jc w:val="center"/>
        <w:rPr>
          <w:sz w:val="20"/>
          <w:szCs w:val="20"/>
        </w:rPr>
      </w:pPr>
    </w:p>
    <w:p w14:paraId="2340125A" w14:textId="6C0CD6B7" w:rsidR="00D42452" w:rsidRDefault="00D42452" w:rsidP="00561374">
      <w:pPr>
        <w:spacing w:after="0"/>
        <w:jc w:val="center"/>
        <w:rPr>
          <w:sz w:val="20"/>
          <w:szCs w:val="20"/>
        </w:rPr>
      </w:pPr>
    </w:p>
    <w:p w14:paraId="43962A62" w14:textId="72E4CDD6" w:rsidR="00D42452" w:rsidRDefault="00D42452" w:rsidP="00561374">
      <w:pPr>
        <w:spacing w:after="0"/>
        <w:jc w:val="center"/>
        <w:rPr>
          <w:sz w:val="20"/>
          <w:szCs w:val="20"/>
        </w:rPr>
      </w:pPr>
    </w:p>
    <w:p w14:paraId="4EB97B95" w14:textId="3CC6F240" w:rsidR="00D42452" w:rsidRDefault="00D42452" w:rsidP="00561374">
      <w:pPr>
        <w:spacing w:after="0"/>
        <w:jc w:val="center"/>
        <w:rPr>
          <w:sz w:val="20"/>
          <w:szCs w:val="20"/>
        </w:rPr>
      </w:pPr>
    </w:p>
    <w:p w14:paraId="3748430A" w14:textId="6A409C8A" w:rsidR="00D42452" w:rsidRDefault="00D42452" w:rsidP="00561374">
      <w:pPr>
        <w:spacing w:after="0"/>
        <w:jc w:val="center"/>
        <w:rPr>
          <w:sz w:val="20"/>
          <w:szCs w:val="20"/>
        </w:rPr>
      </w:pPr>
    </w:p>
    <w:p w14:paraId="4BC24607" w14:textId="770569F5" w:rsidR="00D42452" w:rsidRDefault="00D42452" w:rsidP="00561374">
      <w:pPr>
        <w:spacing w:after="0"/>
        <w:jc w:val="center"/>
        <w:rPr>
          <w:sz w:val="20"/>
          <w:szCs w:val="20"/>
        </w:rPr>
      </w:pPr>
    </w:p>
    <w:p w14:paraId="25BEE008" w14:textId="26A5487B" w:rsidR="00D42452" w:rsidRDefault="00D42452" w:rsidP="00561374">
      <w:pPr>
        <w:spacing w:after="0"/>
        <w:jc w:val="center"/>
        <w:rPr>
          <w:sz w:val="20"/>
          <w:szCs w:val="20"/>
        </w:rPr>
      </w:pPr>
    </w:p>
    <w:p w14:paraId="2DDA6BA7" w14:textId="2F60BEC2" w:rsidR="00D42452" w:rsidRDefault="00D42452" w:rsidP="00561374">
      <w:pPr>
        <w:spacing w:after="0"/>
        <w:jc w:val="center"/>
        <w:rPr>
          <w:sz w:val="20"/>
          <w:szCs w:val="20"/>
        </w:rPr>
      </w:pPr>
    </w:p>
    <w:p w14:paraId="2D82F131" w14:textId="136BC10A" w:rsidR="00D42452" w:rsidRDefault="00D42452" w:rsidP="00561374">
      <w:pPr>
        <w:spacing w:after="0"/>
        <w:jc w:val="center"/>
        <w:rPr>
          <w:sz w:val="20"/>
          <w:szCs w:val="20"/>
        </w:rPr>
      </w:pPr>
    </w:p>
    <w:p w14:paraId="27D9671D" w14:textId="5A558C24" w:rsidR="00D42452" w:rsidRDefault="00D42452" w:rsidP="00561374">
      <w:pPr>
        <w:spacing w:after="0"/>
        <w:jc w:val="center"/>
        <w:rPr>
          <w:sz w:val="20"/>
          <w:szCs w:val="20"/>
        </w:rPr>
      </w:pPr>
    </w:p>
    <w:p w14:paraId="1EEE1B4B" w14:textId="2F99DA66" w:rsidR="00D42452" w:rsidRDefault="00D42452" w:rsidP="00561374">
      <w:pPr>
        <w:spacing w:after="0"/>
        <w:jc w:val="center"/>
        <w:rPr>
          <w:sz w:val="20"/>
          <w:szCs w:val="20"/>
        </w:rPr>
      </w:pPr>
    </w:p>
    <w:p w14:paraId="3C5C3FD7" w14:textId="3A09EB34" w:rsidR="00D42452" w:rsidRDefault="00D42452" w:rsidP="00561374">
      <w:pPr>
        <w:spacing w:after="0"/>
        <w:jc w:val="center"/>
        <w:rPr>
          <w:sz w:val="20"/>
          <w:szCs w:val="20"/>
        </w:rPr>
      </w:pPr>
    </w:p>
    <w:p w14:paraId="29910A66" w14:textId="3C48C319" w:rsidR="00D42452" w:rsidRDefault="00D42452" w:rsidP="00561374">
      <w:pPr>
        <w:spacing w:after="0"/>
        <w:jc w:val="center"/>
        <w:rPr>
          <w:sz w:val="20"/>
          <w:szCs w:val="20"/>
        </w:rPr>
      </w:pPr>
    </w:p>
    <w:p w14:paraId="4E7159F7" w14:textId="6D95484C" w:rsidR="00D42452" w:rsidRDefault="00D42452" w:rsidP="00561374">
      <w:pPr>
        <w:spacing w:after="0"/>
        <w:jc w:val="center"/>
        <w:rPr>
          <w:sz w:val="20"/>
          <w:szCs w:val="20"/>
        </w:rPr>
      </w:pPr>
    </w:p>
    <w:p w14:paraId="13037736" w14:textId="0700FFCE" w:rsidR="00D42452" w:rsidRDefault="00D42452" w:rsidP="00561374">
      <w:pPr>
        <w:spacing w:after="0"/>
        <w:jc w:val="center"/>
        <w:rPr>
          <w:sz w:val="20"/>
          <w:szCs w:val="20"/>
        </w:rPr>
      </w:pPr>
    </w:p>
    <w:p w14:paraId="4C622341" w14:textId="6BEF4EE6" w:rsidR="00D42452" w:rsidRDefault="00D42452" w:rsidP="00561374">
      <w:pPr>
        <w:spacing w:after="0"/>
        <w:jc w:val="center"/>
        <w:rPr>
          <w:sz w:val="20"/>
          <w:szCs w:val="20"/>
        </w:rPr>
      </w:pPr>
    </w:p>
    <w:p w14:paraId="56B2C909" w14:textId="23D7454C" w:rsidR="00D42452" w:rsidRDefault="00D42452" w:rsidP="00561374">
      <w:pPr>
        <w:spacing w:after="0"/>
        <w:jc w:val="center"/>
        <w:rPr>
          <w:sz w:val="20"/>
          <w:szCs w:val="20"/>
        </w:rPr>
      </w:pPr>
    </w:p>
    <w:p w14:paraId="148A4516" w14:textId="1789139E" w:rsidR="00D42452" w:rsidRDefault="00D42452" w:rsidP="00561374">
      <w:pPr>
        <w:spacing w:after="0"/>
        <w:jc w:val="center"/>
        <w:rPr>
          <w:sz w:val="20"/>
          <w:szCs w:val="20"/>
        </w:rPr>
      </w:pPr>
    </w:p>
    <w:p w14:paraId="00C257D7" w14:textId="3AB07280" w:rsidR="00D42452" w:rsidRDefault="00D42452" w:rsidP="00561374">
      <w:pPr>
        <w:spacing w:after="0"/>
        <w:jc w:val="center"/>
        <w:rPr>
          <w:sz w:val="20"/>
          <w:szCs w:val="20"/>
        </w:rPr>
      </w:pPr>
    </w:p>
    <w:p w14:paraId="1E257677" w14:textId="1E3E69A1" w:rsidR="00D42452" w:rsidRDefault="00D42452" w:rsidP="00561374">
      <w:pPr>
        <w:spacing w:after="0"/>
        <w:jc w:val="center"/>
        <w:rPr>
          <w:sz w:val="20"/>
          <w:szCs w:val="20"/>
        </w:rPr>
      </w:pPr>
    </w:p>
    <w:p w14:paraId="5B671A61" w14:textId="1D6BF3BA" w:rsidR="00D42452" w:rsidRDefault="00D42452" w:rsidP="00561374">
      <w:pPr>
        <w:spacing w:after="0"/>
        <w:jc w:val="center"/>
        <w:rPr>
          <w:sz w:val="20"/>
          <w:szCs w:val="20"/>
        </w:rPr>
      </w:pPr>
    </w:p>
    <w:p w14:paraId="5171DD0B" w14:textId="1839CADC" w:rsidR="00D42452" w:rsidRDefault="00D42452" w:rsidP="00561374">
      <w:pPr>
        <w:spacing w:after="0"/>
        <w:jc w:val="center"/>
        <w:rPr>
          <w:sz w:val="20"/>
          <w:szCs w:val="20"/>
        </w:rPr>
      </w:pPr>
    </w:p>
    <w:p w14:paraId="7C2827EB" w14:textId="2B9065F2" w:rsidR="00D42452" w:rsidRDefault="00D42452" w:rsidP="00561374">
      <w:pPr>
        <w:spacing w:after="0"/>
        <w:jc w:val="center"/>
        <w:rPr>
          <w:sz w:val="20"/>
          <w:szCs w:val="20"/>
        </w:rPr>
      </w:pPr>
    </w:p>
    <w:p w14:paraId="5DA3CD41" w14:textId="7006165E" w:rsidR="00D42452" w:rsidRDefault="00D42452" w:rsidP="00561374">
      <w:pPr>
        <w:spacing w:after="0"/>
        <w:jc w:val="center"/>
        <w:rPr>
          <w:sz w:val="20"/>
          <w:szCs w:val="20"/>
        </w:rPr>
      </w:pPr>
    </w:p>
    <w:p w14:paraId="34951999" w14:textId="5703C963" w:rsidR="00D42452" w:rsidRDefault="00D42452" w:rsidP="00561374">
      <w:pPr>
        <w:spacing w:after="0"/>
        <w:jc w:val="center"/>
        <w:rPr>
          <w:sz w:val="20"/>
          <w:szCs w:val="20"/>
        </w:rPr>
      </w:pPr>
    </w:p>
    <w:p w14:paraId="68D08E20" w14:textId="77777777" w:rsidR="00D42452" w:rsidRPr="007C4D82" w:rsidRDefault="00D42452" w:rsidP="00D42452">
      <w:pPr>
        <w:spacing w:after="0"/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4929E6E7" wp14:editId="678C066E">
                <wp:simplePos x="0" y="0"/>
                <wp:positionH relativeFrom="column">
                  <wp:posOffset>-266700</wp:posOffset>
                </wp:positionH>
                <wp:positionV relativeFrom="paragraph">
                  <wp:posOffset>619760</wp:posOffset>
                </wp:positionV>
                <wp:extent cx="4686300" cy="6324600"/>
                <wp:effectExtent l="0" t="0" r="19050" b="19050"/>
                <wp:wrapNone/>
                <wp:docPr id="18" name="Rectangle: Rounded Corner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6300" cy="632460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B665A2" id="Rectangle: Rounded Corners 18" o:spid="_x0000_s1026" style="position:absolute;margin-left:-21pt;margin-top:48.8pt;width:369pt;height:498pt;z-index:-251631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" fillcolor="#bdd6ee [1304]" strokecolor="#1f3763 [1604]" strokeweight="1pt">
                <v:stroke joinstyle="miter"/>
              </v:roundrect>
            </w:pict>
          </mc:Fallback>
        </mc:AlternateContent>
      </w:r>
      <w:r w:rsidRPr="007C4D82">
        <w:rPr>
          <w:b/>
          <w:sz w:val="28"/>
          <w:szCs w:val="28"/>
        </w:rPr>
        <w:t>BREAKFAST</w:t>
      </w:r>
    </w:p>
    <w:p w14:paraId="23E961FB" w14:textId="77777777" w:rsidR="00D42452" w:rsidRPr="0099435F" w:rsidRDefault="00D42452" w:rsidP="00D42452">
      <w:pPr>
        <w:spacing w:after="0"/>
        <w:jc w:val="center"/>
        <w:rPr>
          <w:color w:val="000000"/>
          <w:sz w:val="20"/>
          <w:szCs w:val="20"/>
        </w:rPr>
      </w:pPr>
      <w:r w:rsidRPr="0099435F">
        <w:rPr>
          <w:color w:val="000000"/>
          <w:sz w:val="20"/>
          <w:szCs w:val="20"/>
        </w:rPr>
        <w:t>Cut Seasonal Fruit and Berries</w:t>
      </w:r>
      <w:r w:rsidRPr="0099435F">
        <w:rPr>
          <w:color w:val="000000"/>
          <w:sz w:val="20"/>
          <w:szCs w:val="20"/>
        </w:rPr>
        <w:br/>
        <w:t>Scrambled Eggs</w:t>
      </w:r>
      <w:r w:rsidRPr="0099435F">
        <w:rPr>
          <w:color w:val="000000"/>
          <w:sz w:val="20"/>
          <w:szCs w:val="20"/>
        </w:rPr>
        <w:br/>
        <w:t>Chef's Choice of Breakfast Potatoes</w:t>
      </w:r>
    </w:p>
    <w:p w14:paraId="4B60936E" w14:textId="77777777" w:rsidR="00D42452" w:rsidRPr="002E07AC" w:rsidRDefault="00D42452" w:rsidP="00D42452">
      <w:pPr>
        <w:spacing w:after="0"/>
        <w:jc w:val="center"/>
        <w:rPr>
          <w:color w:val="000000"/>
          <w:sz w:val="16"/>
          <w:szCs w:val="16"/>
        </w:rPr>
      </w:pPr>
      <w:r w:rsidRPr="0099435F">
        <w:rPr>
          <w:color w:val="000000"/>
          <w:sz w:val="20"/>
          <w:szCs w:val="20"/>
        </w:rPr>
        <w:t>Chef's Choice of Meat</w:t>
      </w:r>
      <w:r w:rsidRPr="0099435F">
        <w:rPr>
          <w:color w:val="000000"/>
          <w:sz w:val="20"/>
          <w:szCs w:val="20"/>
        </w:rPr>
        <w:br/>
        <w:t>Selection of Black, Herbal and Green Teas</w:t>
      </w:r>
      <w:r w:rsidRPr="0099435F">
        <w:rPr>
          <w:color w:val="000000"/>
          <w:sz w:val="20"/>
          <w:szCs w:val="20"/>
        </w:rPr>
        <w:br/>
        <w:t>Freshly Brewed Starbucks Regular and Decaffeinated Coffee</w:t>
      </w:r>
      <w:r w:rsidRPr="0099435F">
        <w:rPr>
          <w:color w:val="000000"/>
          <w:sz w:val="20"/>
          <w:szCs w:val="20"/>
        </w:rPr>
        <w:br/>
      </w:r>
    </w:p>
    <w:p w14:paraId="5304B41C" w14:textId="77777777" w:rsidR="00D42452" w:rsidRPr="007C4D82" w:rsidRDefault="00D42452" w:rsidP="00D42452">
      <w:pPr>
        <w:spacing w:after="0"/>
        <w:jc w:val="center"/>
        <w:rPr>
          <w:b/>
          <w:sz w:val="28"/>
          <w:szCs w:val="28"/>
        </w:rPr>
      </w:pPr>
      <w:r w:rsidRPr="007C4D82">
        <w:rPr>
          <w:b/>
          <w:sz w:val="28"/>
          <w:szCs w:val="28"/>
        </w:rPr>
        <w:t>GENERAL SESSION</w:t>
      </w:r>
    </w:p>
    <w:p w14:paraId="767E6525" w14:textId="77777777" w:rsidR="00D42452" w:rsidRPr="00C9642F" w:rsidRDefault="00D42452" w:rsidP="00D42452">
      <w:pPr>
        <w:spacing w:after="60"/>
      </w:pPr>
      <w:r w:rsidRPr="00C9642F">
        <w:rPr>
          <w:b/>
        </w:rPr>
        <w:t>Call to Order</w:t>
      </w:r>
      <w:r>
        <w:rPr>
          <w:b/>
        </w:rPr>
        <w:t xml:space="preserve"> – </w:t>
      </w:r>
      <w:r>
        <w:t>1</w:t>
      </w:r>
      <w:r w:rsidRPr="00AB1CBF">
        <w:rPr>
          <w:vertAlign w:val="superscript"/>
        </w:rPr>
        <w:t>st</w:t>
      </w:r>
      <w:r>
        <w:t xml:space="preserve"> Vice District Governor Tony Austin</w:t>
      </w:r>
    </w:p>
    <w:p w14:paraId="69FB2783" w14:textId="77777777" w:rsidR="00D42452" w:rsidRPr="00C9642F" w:rsidRDefault="00D42452" w:rsidP="00D42452">
      <w:pPr>
        <w:spacing w:after="60"/>
        <w:rPr>
          <w:b/>
        </w:rPr>
      </w:pPr>
      <w:r w:rsidRPr="00C9642F">
        <w:rPr>
          <w:b/>
        </w:rPr>
        <w:t>Invocation</w:t>
      </w:r>
      <w:r>
        <w:rPr>
          <w:b/>
        </w:rPr>
        <w:t xml:space="preserve"> – </w:t>
      </w:r>
    </w:p>
    <w:p w14:paraId="6327BC28" w14:textId="77777777" w:rsidR="00D42452" w:rsidRPr="00C9642F" w:rsidRDefault="00D42452" w:rsidP="00D42452">
      <w:pPr>
        <w:spacing w:after="60"/>
      </w:pPr>
      <w:r w:rsidRPr="00C9642F">
        <w:rPr>
          <w:b/>
        </w:rPr>
        <w:t>Pledges</w:t>
      </w:r>
      <w:r>
        <w:rPr>
          <w:b/>
        </w:rPr>
        <w:t xml:space="preserve"> – </w:t>
      </w:r>
      <w:r>
        <w:t>2</w:t>
      </w:r>
      <w:r w:rsidRPr="00C9642F">
        <w:rPr>
          <w:vertAlign w:val="superscript"/>
        </w:rPr>
        <w:t>nd</w:t>
      </w:r>
      <w:r>
        <w:t xml:space="preserve"> Vice District Governor Bonita Davis</w:t>
      </w:r>
    </w:p>
    <w:p w14:paraId="066A3622" w14:textId="77777777" w:rsidR="00D42452" w:rsidRPr="00C9642F" w:rsidRDefault="00D42452" w:rsidP="00D42452">
      <w:pPr>
        <w:spacing w:after="60"/>
      </w:pPr>
      <w:r w:rsidRPr="00C9642F">
        <w:rPr>
          <w:b/>
        </w:rPr>
        <w:t>Welcome to Guests</w:t>
      </w:r>
      <w:r>
        <w:rPr>
          <w:b/>
        </w:rPr>
        <w:t xml:space="preserve"> – </w:t>
      </w:r>
      <w:r>
        <w:t>1</w:t>
      </w:r>
      <w:r w:rsidRPr="005C2525">
        <w:rPr>
          <w:vertAlign w:val="superscript"/>
        </w:rPr>
        <w:t>st</w:t>
      </w:r>
      <w:r>
        <w:t xml:space="preserve"> Vice District Governor Tony Austin</w:t>
      </w:r>
    </w:p>
    <w:p w14:paraId="33AB6389" w14:textId="77777777" w:rsidR="00D42452" w:rsidRDefault="00D42452" w:rsidP="00D42452">
      <w:pPr>
        <w:spacing w:after="60"/>
      </w:pPr>
      <w:r w:rsidRPr="0073313F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85888" behindDoc="1" locked="0" layoutInCell="1" allowOverlap="1" wp14:anchorId="01DF93FD" wp14:editId="793D0535">
                <wp:simplePos x="0" y="0"/>
                <wp:positionH relativeFrom="column">
                  <wp:posOffset>7219950</wp:posOffset>
                </wp:positionH>
                <wp:positionV relativeFrom="paragraph">
                  <wp:posOffset>451485</wp:posOffset>
                </wp:positionV>
                <wp:extent cx="2009775" cy="97155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702" y="21600"/>
                    <wp:lineTo x="21702" y="0"/>
                    <wp:lineTo x="0" y="0"/>
                  </wp:wrapPolygon>
                </wp:wrapTight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150726" w14:textId="77777777" w:rsidR="00D42452" w:rsidRPr="002E65DF" w:rsidRDefault="00D42452" w:rsidP="00D42452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E65DF">
                              <w:rPr>
                                <w:b/>
                                <w:sz w:val="20"/>
                                <w:szCs w:val="20"/>
                              </w:rPr>
                              <w:t>Breakout Session 2</w:t>
                            </w:r>
                          </w:p>
                          <w:p w14:paraId="29BFF2C1" w14:textId="77777777" w:rsidR="00D42452" w:rsidRPr="002E65DF" w:rsidRDefault="00D42452" w:rsidP="00D42452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E65DF">
                              <w:rPr>
                                <w:b/>
                                <w:sz w:val="20"/>
                                <w:szCs w:val="20"/>
                              </w:rPr>
                              <w:t>Salon 12</w:t>
                            </w:r>
                          </w:p>
                          <w:p w14:paraId="43D0A78F" w14:textId="77777777" w:rsidR="00D42452" w:rsidRDefault="00D42452" w:rsidP="00D42452">
                            <w:pPr>
                              <w:spacing w:after="0"/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TEXAS LIONS CAMP</w:t>
                            </w:r>
                          </w:p>
                          <w:p w14:paraId="36B903CC" w14:textId="77777777" w:rsidR="00D42452" w:rsidRPr="002E65DF" w:rsidRDefault="00D42452" w:rsidP="00D42452">
                            <w:pPr>
                              <w:spacing w:after="0"/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THE STRATEGIC PLAN</w:t>
                            </w:r>
                          </w:p>
                          <w:p w14:paraId="72D383B2" w14:textId="77777777" w:rsidR="00D42452" w:rsidRPr="002E65DF" w:rsidRDefault="00D42452" w:rsidP="00D42452">
                            <w:pPr>
                              <w:spacing w:after="0"/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65DF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TLC Director Lisa Free-Martin</w:t>
                            </w:r>
                          </w:p>
                          <w:p w14:paraId="377034A8" w14:textId="77777777" w:rsidR="00D42452" w:rsidRPr="002E65DF" w:rsidRDefault="00D42452" w:rsidP="00D42452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66A0E792" w14:textId="77777777" w:rsidR="00D42452" w:rsidRDefault="00D42452" w:rsidP="00D42452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DF93FD" id="Text Box 19" o:spid="_x0000_s1030" type="#_x0000_t202" style="position:absolute;margin-left:568.5pt;margin-top:35.55pt;width:158.25pt;height:76.5pt;z-index:-251630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">
                <v:textbox>
                  <w:txbxContent>
                    <w:p w14:paraId="08150726" w14:textId="77777777" w:rsidR="00D42452" w:rsidRPr="002E65DF" w:rsidRDefault="00D42452" w:rsidP="00D42452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2E65DF">
                        <w:rPr>
                          <w:b/>
                          <w:sz w:val="20"/>
                          <w:szCs w:val="20"/>
                        </w:rPr>
                        <w:t>Breakout Session 2</w:t>
                      </w:r>
                    </w:p>
                    <w:p w14:paraId="29BFF2C1" w14:textId="77777777" w:rsidR="00D42452" w:rsidRPr="002E65DF" w:rsidRDefault="00D42452" w:rsidP="00D42452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2E65DF">
                        <w:rPr>
                          <w:b/>
                          <w:sz w:val="20"/>
                          <w:szCs w:val="20"/>
                        </w:rPr>
                        <w:t>Salon 12</w:t>
                      </w:r>
                    </w:p>
                    <w:p w14:paraId="43D0A78F" w14:textId="77777777" w:rsidR="00D42452" w:rsidRDefault="00D42452" w:rsidP="00D42452">
                      <w:pPr>
                        <w:spacing w:after="0"/>
                        <w:jc w:val="center"/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</w:rPr>
                        <w:t>TEXAS LIONS CAMP</w:t>
                      </w:r>
                    </w:p>
                    <w:p w14:paraId="36B903CC" w14:textId="77777777" w:rsidR="00D42452" w:rsidRPr="002E65DF" w:rsidRDefault="00D42452" w:rsidP="00D42452">
                      <w:pPr>
                        <w:spacing w:after="0"/>
                        <w:jc w:val="center"/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</w:rPr>
                        <w:t>THE STRATEGIC PLAN</w:t>
                      </w:r>
                    </w:p>
                    <w:p w14:paraId="72D383B2" w14:textId="77777777" w:rsidR="00D42452" w:rsidRPr="002E65DF" w:rsidRDefault="00D42452" w:rsidP="00D42452">
                      <w:pPr>
                        <w:spacing w:after="0"/>
                        <w:jc w:val="center"/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2E65DF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</w:rPr>
                        <w:t>TLC Director Lisa Free-Martin</w:t>
                      </w:r>
                    </w:p>
                    <w:p w14:paraId="377034A8" w14:textId="77777777" w:rsidR="00D42452" w:rsidRPr="002E65DF" w:rsidRDefault="00D42452" w:rsidP="00D42452">
                      <w:pPr>
                        <w:spacing w:after="0" w:line="240" w:lineRule="auto"/>
                        <w:jc w:val="center"/>
                        <w:rPr>
                          <w:rFonts w:eastAsia="Times New Roman" w:cstheme="minorHAnsi"/>
                          <w:sz w:val="20"/>
                          <w:szCs w:val="20"/>
                        </w:rPr>
                      </w:pPr>
                    </w:p>
                    <w:p w14:paraId="66A0E792" w14:textId="77777777" w:rsidR="00D42452" w:rsidRDefault="00D42452" w:rsidP="00D42452">
                      <w:pPr>
                        <w:spacing w:after="0"/>
                        <w:jc w:val="center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C9642F">
        <w:rPr>
          <w:b/>
        </w:rPr>
        <w:t>Announcements and Housekeeping</w:t>
      </w:r>
      <w:r>
        <w:t xml:space="preserve"> – 1</w:t>
      </w:r>
      <w:r w:rsidRPr="00AB1CBF">
        <w:rPr>
          <w:vertAlign w:val="superscript"/>
        </w:rPr>
        <w:t>st</w:t>
      </w:r>
      <w:r>
        <w:t xml:space="preserve"> Vice District Governor Tony Austin</w:t>
      </w:r>
    </w:p>
    <w:p w14:paraId="5116468D" w14:textId="77777777" w:rsidR="00D42452" w:rsidRDefault="00D42452" w:rsidP="00D42452">
      <w:pPr>
        <w:spacing w:after="60"/>
      </w:pPr>
      <w:r w:rsidRPr="00B14B9A">
        <w:rPr>
          <w:b/>
        </w:rPr>
        <mc:AlternateContent>
          <mc:Choice Requires="wps">
            <w:drawing>
              <wp:anchor distT="45720" distB="45720" distL="114300" distR="114300" simplePos="0" relativeHeight="251687936" behindDoc="1" locked="0" layoutInCell="1" allowOverlap="1" wp14:anchorId="34FDBA38" wp14:editId="04DDB969">
                <wp:simplePos x="0" y="0"/>
                <wp:positionH relativeFrom="column">
                  <wp:posOffset>5124450</wp:posOffset>
                </wp:positionH>
                <wp:positionV relativeFrom="paragraph">
                  <wp:posOffset>226060</wp:posOffset>
                </wp:positionV>
                <wp:extent cx="2028825" cy="1495425"/>
                <wp:effectExtent l="0" t="0" r="28575" b="28575"/>
                <wp:wrapTight wrapText="bothSides">
                  <wp:wrapPolygon edited="0">
                    <wp:start x="0" y="0"/>
                    <wp:lineTo x="0" y="21738"/>
                    <wp:lineTo x="21701" y="21738"/>
                    <wp:lineTo x="21701" y="0"/>
                    <wp:lineTo x="0" y="0"/>
                  </wp:wrapPolygon>
                </wp:wrapTight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E0C460" w14:textId="77777777" w:rsidR="00D42452" w:rsidRPr="002E65DF" w:rsidRDefault="00D42452" w:rsidP="00D42452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E65DF">
                              <w:rPr>
                                <w:b/>
                                <w:sz w:val="20"/>
                                <w:szCs w:val="20"/>
                              </w:rPr>
                              <w:t>Breakout Session 1</w:t>
                            </w:r>
                          </w:p>
                          <w:p w14:paraId="5ADA65C6" w14:textId="77777777" w:rsidR="00D42452" w:rsidRPr="002E65DF" w:rsidRDefault="00D42452" w:rsidP="00D42452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E65DF">
                              <w:rPr>
                                <w:b/>
                                <w:sz w:val="20"/>
                                <w:szCs w:val="20"/>
                              </w:rPr>
                              <w:t>Salon 11</w:t>
                            </w:r>
                          </w:p>
                          <w:p w14:paraId="077F410A" w14:textId="77777777" w:rsidR="00D42452" w:rsidRDefault="00D42452" w:rsidP="00D42452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NEW VOICES</w:t>
                            </w:r>
                          </w:p>
                          <w:p w14:paraId="37EEC385" w14:textId="77777777" w:rsidR="00D42452" w:rsidRPr="00A25C23" w:rsidRDefault="00D42452" w:rsidP="00D42452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25C23">
                              <w:rPr>
                                <w:b/>
                                <w:sz w:val="20"/>
                                <w:szCs w:val="20"/>
                              </w:rPr>
                              <w:t>Let the Voices ROAR!</w:t>
                            </w:r>
                          </w:p>
                          <w:p w14:paraId="5DCFA992" w14:textId="77777777" w:rsidR="00D42452" w:rsidRDefault="00D42452" w:rsidP="00D42452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Pr="00A25C23">
                              <w:rPr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VDG Bonita Davis</w:t>
                            </w:r>
                          </w:p>
                          <w:p w14:paraId="02A9213B" w14:textId="77777777" w:rsidR="00D42452" w:rsidRDefault="00D42452" w:rsidP="00D42452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Pr="00A25C23">
                              <w:rPr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VDG Christina Schoonover</w:t>
                            </w:r>
                          </w:p>
                          <w:p w14:paraId="2D6C8A15" w14:textId="77777777" w:rsidR="00D42452" w:rsidRDefault="00D42452" w:rsidP="00D42452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LP Susan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Giberson</w:t>
                            </w:r>
                            <w:proofErr w:type="spellEnd"/>
                          </w:p>
                          <w:p w14:paraId="37FA2392" w14:textId="77777777" w:rsidR="00D42452" w:rsidRDefault="00D42452" w:rsidP="00D42452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LP Lucy Garza</w:t>
                            </w:r>
                          </w:p>
                          <w:p w14:paraId="12335DA7" w14:textId="77777777" w:rsidR="00D42452" w:rsidRPr="002E65DF" w:rsidRDefault="00D42452" w:rsidP="00D42452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FDBA38" id="Text Box 20" o:spid="_x0000_s1031" type="#_x0000_t202" style="position:absolute;margin-left:403.5pt;margin-top:17.8pt;width:159.75pt;height:117.75pt;z-index:-251628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">
                <v:textbox>
                  <w:txbxContent>
                    <w:p w14:paraId="45E0C460" w14:textId="77777777" w:rsidR="00D42452" w:rsidRPr="002E65DF" w:rsidRDefault="00D42452" w:rsidP="00D42452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2E65DF">
                        <w:rPr>
                          <w:b/>
                          <w:sz w:val="20"/>
                          <w:szCs w:val="20"/>
                        </w:rPr>
                        <w:t>Breakout Session 1</w:t>
                      </w:r>
                    </w:p>
                    <w:p w14:paraId="5ADA65C6" w14:textId="77777777" w:rsidR="00D42452" w:rsidRPr="002E65DF" w:rsidRDefault="00D42452" w:rsidP="00D42452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2E65DF">
                        <w:rPr>
                          <w:b/>
                          <w:sz w:val="20"/>
                          <w:szCs w:val="20"/>
                        </w:rPr>
                        <w:t>Salon 11</w:t>
                      </w:r>
                    </w:p>
                    <w:p w14:paraId="077F410A" w14:textId="77777777" w:rsidR="00D42452" w:rsidRDefault="00D42452" w:rsidP="00D42452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NEW VOICES</w:t>
                      </w:r>
                    </w:p>
                    <w:p w14:paraId="37EEC385" w14:textId="77777777" w:rsidR="00D42452" w:rsidRPr="00A25C23" w:rsidRDefault="00D42452" w:rsidP="00D42452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A25C23">
                        <w:rPr>
                          <w:b/>
                          <w:sz w:val="20"/>
                          <w:szCs w:val="20"/>
                        </w:rPr>
                        <w:t>Let the Voices ROAR!</w:t>
                      </w:r>
                    </w:p>
                    <w:p w14:paraId="5DCFA992" w14:textId="77777777" w:rsidR="00D42452" w:rsidRDefault="00D42452" w:rsidP="00D42452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2</w:t>
                      </w:r>
                      <w:r w:rsidRPr="00A25C23">
                        <w:rPr>
                          <w:b/>
                          <w:sz w:val="20"/>
                          <w:szCs w:val="20"/>
                          <w:vertAlign w:val="superscript"/>
                        </w:rPr>
                        <w:t>nd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VDG Bonita Davis</w:t>
                      </w:r>
                    </w:p>
                    <w:p w14:paraId="02A9213B" w14:textId="77777777" w:rsidR="00D42452" w:rsidRDefault="00D42452" w:rsidP="00D42452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2</w:t>
                      </w:r>
                      <w:r w:rsidRPr="00A25C23">
                        <w:rPr>
                          <w:b/>
                          <w:sz w:val="20"/>
                          <w:szCs w:val="20"/>
                          <w:vertAlign w:val="superscript"/>
                        </w:rPr>
                        <w:t>nd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VDG Christina Schoonover</w:t>
                      </w:r>
                    </w:p>
                    <w:p w14:paraId="2D6C8A15" w14:textId="77777777" w:rsidR="00D42452" w:rsidRDefault="00D42452" w:rsidP="00D42452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 LP Susan </w:t>
                      </w: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Giberson</w:t>
                      </w:r>
                      <w:proofErr w:type="spellEnd"/>
                    </w:p>
                    <w:p w14:paraId="37FA2392" w14:textId="77777777" w:rsidR="00D42452" w:rsidRDefault="00D42452" w:rsidP="00D42452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LP Lucy Garza</w:t>
                      </w:r>
                    </w:p>
                    <w:p w14:paraId="12335DA7" w14:textId="77777777" w:rsidR="00D42452" w:rsidRPr="002E65DF" w:rsidRDefault="00D42452" w:rsidP="00D42452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C9642F">
        <w:rPr>
          <w:b/>
        </w:rPr>
        <w:t>Introduction of District Governor</w:t>
      </w:r>
      <w:r>
        <w:t xml:space="preserve"> – 1st Vice District Governor Tony Austin</w:t>
      </w:r>
    </w:p>
    <w:p w14:paraId="5E9D6982" w14:textId="77777777" w:rsidR="00D42452" w:rsidRDefault="00D42452" w:rsidP="00D42452">
      <w:pPr>
        <w:spacing w:after="60"/>
      </w:pPr>
      <w:r w:rsidRPr="007C4D82">
        <w:rPr>
          <w:b/>
        </w:rPr>
        <w:t xml:space="preserve">District Governor </w:t>
      </w:r>
      <w:r>
        <w:rPr>
          <w:b/>
        </w:rPr>
        <w:t>Karl Johnson</w:t>
      </w:r>
    </w:p>
    <w:p w14:paraId="57E59BB5" w14:textId="77777777" w:rsidR="00D42452" w:rsidRPr="007C4D82" w:rsidRDefault="00D42452" w:rsidP="00D42452">
      <w:pPr>
        <w:spacing w:after="60"/>
      </w:pPr>
      <w:r w:rsidRPr="007C4D82">
        <w:rPr>
          <w:b/>
        </w:rPr>
        <w:t xml:space="preserve">Introduction of </w:t>
      </w:r>
      <w:r>
        <w:rPr>
          <w:b/>
        </w:rPr>
        <w:t>PC</w:t>
      </w:r>
      <w:r w:rsidRPr="007C4D82">
        <w:rPr>
          <w:b/>
        </w:rPr>
        <w:t xml:space="preserve">C </w:t>
      </w:r>
      <w:r>
        <w:rPr>
          <w:b/>
        </w:rPr>
        <w:t>Ernesto ‘TJ’ Tijerina</w:t>
      </w:r>
      <w:r w:rsidRPr="007C4D82">
        <w:rPr>
          <w:b/>
        </w:rPr>
        <w:t xml:space="preserve"> - </w:t>
      </w:r>
      <w:r w:rsidRPr="007C4D82">
        <w:t xml:space="preserve">District Governor </w:t>
      </w:r>
      <w:r>
        <w:t>Karl Johnson</w:t>
      </w:r>
    </w:p>
    <w:p w14:paraId="1E9355C8" w14:textId="77777777" w:rsidR="00D42452" w:rsidRPr="00C9642F" w:rsidRDefault="00D42452" w:rsidP="00D42452">
      <w:pPr>
        <w:spacing w:after="60"/>
        <w:rPr>
          <w:b/>
        </w:rPr>
      </w:pPr>
      <w:r>
        <w:rPr>
          <w:b/>
        </w:rPr>
        <w:t xml:space="preserve">Past </w:t>
      </w:r>
      <w:r w:rsidRPr="00C9642F">
        <w:rPr>
          <w:b/>
        </w:rPr>
        <w:t xml:space="preserve">Council Chairman </w:t>
      </w:r>
      <w:r>
        <w:rPr>
          <w:b/>
        </w:rPr>
        <w:t xml:space="preserve">  Ernesto ‘TJ’ Tijerina</w:t>
      </w:r>
    </w:p>
    <w:p w14:paraId="154EAA22" w14:textId="77777777" w:rsidR="00D42452" w:rsidRPr="00C9642F" w:rsidRDefault="00D42452" w:rsidP="00D42452">
      <w:pPr>
        <w:spacing w:after="60"/>
        <w:rPr>
          <w:b/>
        </w:rPr>
      </w:pPr>
      <w:proofErr w:type="gramStart"/>
      <w:r w:rsidRPr="00C9642F">
        <w:rPr>
          <w:b/>
        </w:rPr>
        <w:t>Thanks</w:t>
      </w:r>
      <w:proofErr w:type="gramEnd"/>
      <w:r w:rsidRPr="00C9642F">
        <w:rPr>
          <w:b/>
        </w:rPr>
        <w:t xml:space="preserve"> and Presentation</w:t>
      </w:r>
      <w:r>
        <w:rPr>
          <w:b/>
        </w:rPr>
        <w:t xml:space="preserve"> </w:t>
      </w:r>
      <w:r w:rsidRPr="00C9642F">
        <w:t xml:space="preserve">– District Governor </w:t>
      </w:r>
      <w:r>
        <w:t>Karl Johnson</w:t>
      </w:r>
    </w:p>
    <w:p w14:paraId="05E190FA" w14:textId="77777777" w:rsidR="00D42452" w:rsidRDefault="00D42452" w:rsidP="00D42452">
      <w:pPr>
        <w:spacing w:after="60"/>
      </w:pPr>
      <w:r w:rsidRPr="00C9642F">
        <w:rPr>
          <w:b/>
        </w:rPr>
        <w:t>Adjournment</w:t>
      </w:r>
      <w:r>
        <w:rPr>
          <w:b/>
        </w:rPr>
        <w:t xml:space="preserve"> – </w:t>
      </w:r>
      <w:r>
        <w:t>1</w:t>
      </w:r>
      <w:r w:rsidRPr="00AB1CBF">
        <w:rPr>
          <w:vertAlign w:val="superscript"/>
        </w:rPr>
        <w:t>st</w:t>
      </w:r>
      <w:r>
        <w:t xml:space="preserve"> Vice District Governor Tony Austin</w:t>
      </w:r>
      <w:bookmarkStart w:id="0" w:name="_GoBack"/>
      <w:bookmarkEnd w:id="0"/>
    </w:p>
    <w:p w14:paraId="39838A42" w14:textId="77777777" w:rsidR="00D42452" w:rsidRPr="007C4D82" w:rsidRDefault="00D42452" w:rsidP="00D42452">
      <w:pPr>
        <w:spacing w:after="0"/>
        <w:jc w:val="center"/>
        <w:rPr>
          <w:b/>
          <w:sz w:val="28"/>
          <w:szCs w:val="28"/>
        </w:rPr>
      </w:pPr>
      <w:r w:rsidRPr="007C4D82">
        <w:rPr>
          <w:b/>
          <w:sz w:val="28"/>
          <w:szCs w:val="28"/>
        </w:rPr>
        <w:t>BREAKOUT SESSIONS</w:t>
      </w:r>
    </w:p>
    <w:p w14:paraId="065BCBBD" w14:textId="77777777" w:rsidR="00D42452" w:rsidRDefault="00D42452" w:rsidP="00D42452">
      <w:pPr>
        <w:spacing w:after="0"/>
        <w:jc w:val="center"/>
        <w:rPr>
          <w:b/>
          <w:sz w:val="16"/>
          <w:szCs w:val="16"/>
        </w:rPr>
      </w:pPr>
      <w:r w:rsidRPr="0073313F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86912" behindDoc="1" locked="0" layoutInCell="1" allowOverlap="1" wp14:anchorId="491E9410" wp14:editId="3522F604">
                <wp:simplePos x="0" y="0"/>
                <wp:positionH relativeFrom="page">
                  <wp:posOffset>7696200</wp:posOffset>
                </wp:positionH>
                <wp:positionV relativeFrom="paragraph">
                  <wp:posOffset>257175</wp:posOffset>
                </wp:positionV>
                <wp:extent cx="2066925" cy="100965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700" y="21600"/>
                    <wp:lineTo x="21700" y="0"/>
                    <wp:lineTo x="0" y="0"/>
                  </wp:wrapPolygon>
                </wp:wrapTight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9C7954" w14:textId="77777777" w:rsidR="00D42452" w:rsidRPr="002E65DF" w:rsidRDefault="00D42452" w:rsidP="00D42452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E65DF">
                              <w:rPr>
                                <w:b/>
                                <w:sz w:val="20"/>
                                <w:szCs w:val="20"/>
                              </w:rPr>
                              <w:t>Breakout Session 4</w:t>
                            </w:r>
                          </w:p>
                          <w:p w14:paraId="28E7650F" w14:textId="77777777" w:rsidR="00D42452" w:rsidRPr="002E65DF" w:rsidRDefault="00D42452" w:rsidP="00D42452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E65DF">
                              <w:rPr>
                                <w:b/>
                                <w:sz w:val="20"/>
                                <w:szCs w:val="20"/>
                              </w:rPr>
                              <w:t>Salon 1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  <w:p w14:paraId="501CA63F" w14:textId="77777777" w:rsidR="00D42452" w:rsidRDefault="00D42452" w:rsidP="00D42452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TRAINING FOR LEADERSHIP</w:t>
                            </w:r>
                          </w:p>
                          <w:p w14:paraId="7622A8C2" w14:textId="77777777" w:rsidR="00D42452" w:rsidRPr="002E65DF" w:rsidRDefault="00D42452" w:rsidP="00D42452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PDG Chris Moorman</w:t>
                            </w:r>
                          </w:p>
                          <w:p w14:paraId="2AB10D91" w14:textId="77777777" w:rsidR="00D42452" w:rsidRPr="00BE21FA" w:rsidRDefault="00D42452" w:rsidP="00D42452">
                            <w:pPr>
                              <w:shd w:val="clear" w:color="auto" w:fill="FFFFFF"/>
                              <w:spacing w:after="0" w:line="22" w:lineRule="atLeast"/>
                              <w:rPr>
                                <w:rFonts w:eastAsia="Times New Roman"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1E9410" id="Text Box 21" o:spid="_x0000_s1032" type="#_x0000_t202" style="position:absolute;left:0;text-align:left;margin-left:606pt;margin-top:20.25pt;width:162.75pt;height:79.5pt;z-index:-2516295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">
                <v:textbox>
                  <w:txbxContent>
                    <w:p w14:paraId="579C7954" w14:textId="77777777" w:rsidR="00D42452" w:rsidRPr="002E65DF" w:rsidRDefault="00D42452" w:rsidP="00D42452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2E65DF">
                        <w:rPr>
                          <w:b/>
                          <w:sz w:val="20"/>
                          <w:szCs w:val="20"/>
                        </w:rPr>
                        <w:t>Breakout Session 4</w:t>
                      </w:r>
                    </w:p>
                    <w:p w14:paraId="28E7650F" w14:textId="77777777" w:rsidR="00D42452" w:rsidRPr="002E65DF" w:rsidRDefault="00D42452" w:rsidP="00D42452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2E65DF">
                        <w:rPr>
                          <w:b/>
                          <w:sz w:val="20"/>
                          <w:szCs w:val="20"/>
                        </w:rPr>
                        <w:t>Salon 1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2</w:t>
                      </w:r>
                    </w:p>
                    <w:p w14:paraId="501CA63F" w14:textId="77777777" w:rsidR="00D42452" w:rsidRDefault="00D42452" w:rsidP="00D42452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</w:rPr>
                        <w:t>TRAINING FOR LEADERSHIP</w:t>
                      </w:r>
                    </w:p>
                    <w:p w14:paraId="7622A8C2" w14:textId="77777777" w:rsidR="00D42452" w:rsidRPr="002E65DF" w:rsidRDefault="00D42452" w:rsidP="00D42452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</w:rPr>
                        <w:t>PDG Chris Moorman</w:t>
                      </w:r>
                    </w:p>
                    <w:p w14:paraId="2AB10D91" w14:textId="77777777" w:rsidR="00D42452" w:rsidRPr="00BE21FA" w:rsidRDefault="00D42452" w:rsidP="00D42452">
                      <w:pPr>
                        <w:shd w:val="clear" w:color="auto" w:fill="FFFFFF"/>
                        <w:spacing w:after="0" w:line="22" w:lineRule="atLeast"/>
                        <w:rPr>
                          <w:rFonts w:eastAsia="Times New Roman" w:cstheme="minorHAnsi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Pr="00B14B9A">
        <w:rPr>
          <w:b/>
        </w:rPr>
        <mc:AlternateContent>
          <mc:Choice Requires="wps">
            <w:drawing>
              <wp:anchor distT="45720" distB="45720" distL="114300" distR="114300" simplePos="0" relativeHeight="251688960" behindDoc="1" locked="0" layoutInCell="1" allowOverlap="1" wp14:anchorId="1944C6E1" wp14:editId="7E8E6DE4">
                <wp:simplePos x="0" y="0"/>
                <wp:positionH relativeFrom="column">
                  <wp:posOffset>5124450</wp:posOffset>
                </wp:positionH>
                <wp:positionV relativeFrom="paragraph">
                  <wp:posOffset>243840</wp:posOffset>
                </wp:positionV>
                <wp:extent cx="2047875" cy="1514475"/>
                <wp:effectExtent l="0" t="0" r="28575" b="28575"/>
                <wp:wrapTight wrapText="bothSides">
                  <wp:wrapPolygon edited="0">
                    <wp:start x="0" y="0"/>
                    <wp:lineTo x="0" y="21736"/>
                    <wp:lineTo x="21700" y="21736"/>
                    <wp:lineTo x="21700" y="0"/>
                    <wp:lineTo x="0" y="0"/>
                  </wp:wrapPolygon>
                </wp:wrapTight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24D83" w14:textId="77777777" w:rsidR="00D42452" w:rsidRPr="002E65DF" w:rsidRDefault="00D42452" w:rsidP="00D42452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E65DF">
                              <w:rPr>
                                <w:b/>
                                <w:sz w:val="20"/>
                                <w:szCs w:val="20"/>
                              </w:rPr>
                              <w:t>Breakout Session 3</w:t>
                            </w:r>
                          </w:p>
                          <w:p w14:paraId="074492A1" w14:textId="77777777" w:rsidR="00D42452" w:rsidRPr="002E65DF" w:rsidRDefault="00D42452" w:rsidP="00D42452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E65DF">
                              <w:rPr>
                                <w:b/>
                                <w:sz w:val="20"/>
                                <w:szCs w:val="20"/>
                              </w:rPr>
                              <w:t>Salon 1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14:paraId="6CB9DD83" w14:textId="77777777" w:rsidR="00D42452" w:rsidRPr="002E65DF" w:rsidRDefault="00D42452" w:rsidP="00D42452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FOCUS 5 FOR SERVICE</w:t>
                            </w:r>
                          </w:p>
                          <w:p w14:paraId="3173DF2E" w14:textId="77777777" w:rsidR="00D42452" w:rsidRDefault="00D42452" w:rsidP="00D42452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65DF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PDG Rick Reynolds</w:t>
                            </w:r>
                          </w:p>
                          <w:p w14:paraId="4545B377" w14:textId="77777777" w:rsidR="00D42452" w:rsidRDefault="00D42452" w:rsidP="00D42452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PDG Mark Roth</w:t>
                            </w:r>
                          </w:p>
                          <w:p w14:paraId="1E02A836" w14:textId="77777777" w:rsidR="00D42452" w:rsidRDefault="00D42452" w:rsidP="00D42452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ZC Neil Lander</w:t>
                            </w:r>
                          </w:p>
                          <w:p w14:paraId="66FBDA22" w14:textId="77777777" w:rsidR="00D42452" w:rsidRDefault="00D42452" w:rsidP="00D42452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ZC Lisa Free-Martin</w:t>
                            </w:r>
                          </w:p>
                          <w:p w14:paraId="66EC453B" w14:textId="77777777" w:rsidR="00D42452" w:rsidRDefault="00D42452" w:rsidP="00D42452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ZC Tank Tankersley</w:t>
                            </w:r>
                          </w:p>
                          <w:p w14:paraId="1128E471" w14:textId="77777777" w:rsidR="00D42452" w:rsidRPr="002E65DF" w:rsidRDefault="00D42452" w:rsidP="00D42452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Lion Emee Nisnisan</w:t>
                            </w:r>
                            <w:r w:rsidRPr="002E65DF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4C6E1" id="Text Box 22" o:spid="_x0000_s1033" type="#_x0000_t202" style="position:absolute;left:0;text-align:left;margin-left:403.5pt;margin-top:19.2pt;width:161.25pt;height:119.25pt;z-index:-251627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">
                <v:textbox>
                  <w:txbxContent>
                    <w:p w14:paraId="65624D83" w14:textId="77777777" w:rsidR="00D42452" w:rsidRPr="002E65DF" w:rsidRDefault="00D42452" w:rsidP="00D42452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2E65DF">
                        <w:rPr>
                          <w:b/>
                          <w:sz w:val="20"/>
                          <w:szCs w:val="20"/>
                        </w:rPr>
                        <w:t>Breakout Session 3</w:t>
                      </w:r>
                    </w:p>
                    <w:p w14:paraId="074492A1" w14:textId="77777777" w:rsidR="00D42452" w:rsidRPr="002E65DF" w:rsidRDefault="00D42452" w:rsidP="00D42452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2E65DF">
                        <w:rPr>
                          <w:b/>
                          <w:sz w:val="20"/>
                          <w:szCs w:val="20"/>
                        </w:rPr>
                        <w:t>Salon 1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1</w:t>
                      </w:r>
                    </w:p>
                    <w:p w14:paraId="6CB9DD83" w14:textId="77777777" w:rsidR="00D42452" w:rsidRPr="002E65DF" w:rsidRDefault="00D42452" w:rsidP="00D42452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</w:rPr>
                        <w:t>FOCUS 5 FOR SERVICE</w:t>
                      </w:r>
                    </w:p>
                    <w:p w14:paraId="3173DF2E" w14:textId="77777777" w:rsidR="00D42452" w:rsidRDefault="00D42452" w:rsidP="00D42452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2E65DF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</w:rPr>
                        <w:t>PDG Rick Reynolds</w:t>
                      </w:r>
                    </w:p>
                    <w:p w14:paraId="4545B377" w14:textId="77777777" w:rsidR="00D42452" w:rsidRDefault="00D42452" w:rsidP="00D42452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</w:rPr>
                        <w:t>PDG Mark Roth</w:t>
                      </w:r>
                    </w:p>
                    <w:p w14:paraId="1E02A836" w14:textId="77777777" w:rsidR="00D42452" w:rsidRDefault="00D42452" w:rsidP="00D42452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</w:rPr>
                        <w:t>ZC Neil Lander</w:t>
                      </w:r>
                    </w:p>
                    <w:p w14:paraId="66FBDA22" w14:textId="77777777" w:rsidR="00D42452" w:rsidRDefault="00D42452" w:rsidP="00D42452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</w:rPr>
                        <w:t>ZC Lisa Free-Martin</w:t>
                      </w:r>
                    </w:p>
                    <w:p w14:paraId="66EC453B" w14:textId="77777777" w:rsidR="00D42452" w:rsidRDefault="00D42452" w:rsidP="00D42452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</w:rPr>
                        <w:t>ZC Tank Tankersley</w:t>
                      </w:r>
                    </w:p>
                    <w:p w14:paraId="1128E471" w14:textId="77777777" w:rsidR="00D42452" w:rsidRPr="002E65DF" w:rsidRDefault="00D42452" w:rsidP="00D42452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eastAsia="Times New Roman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</w:rPr>
                        <w:t>Lion Emee Nisnisan</w:t>
                      </w:r>
                      <w:r w:rsidRPr="002E65DF">
                        <w:rPr>
                          <w:rFonts w:eastAsia="Times New Roman" w:cstheme="minorHAnsi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b/>
        </w:rPr>
        <w:t>(see over)</w:t>
      </w:r>
    </w:p>
    <w:p w14:paraId="0AA3C943" w14:textId="77777777" w:rsidR="00D42452" w:rsidRPr="007C4D82" w:rsidRDefault="00D42452" w:rsidP="00D42452">
      <w:pPr>
        <w:spacing w:after="0"/>
        <w:jc w:val="center"/>
        <w:rPr>
          <w:b/>
          <w:sz w:val="16"/>
          <w:szCs w:val="16"/>
        </w:rPr>
      </w:pPr>
    </w:p>
    <w:p w14:paraId="486CBA46" w14:textId="77777777" w:rsidR="00D42452" w:rsidRPr="007C4D82" w:rsidRDefault="00D42452" w:rsidP="00D42452">
      <w:pPr>
        <w:spacing w:after="0"/>
        <w:jc w:val="center"/>
        <w:rPr>
          <w:b/>
          <w:sz w:val="28"/>
          <w:szCs w:val="28"/>
        </w:rPr>
      </w:pPr>
      <w:r w:rsidRPr="007C4D82">
        <w:rPr>
          <w:b/>
          <w:sz w:val="28"/>
          <w:szCs w:val="28"/>
        </w:rPr>
        <w:t>LUNCH</w:t>
      </w:r>
    </w:p>
    <w:p w14:paraId="0E32EC58" w14:textId="77777777" w:rsidR="00D42452" w:rsidRDefault="00D42452" w:rsidP="00D42452">
      <w:pPr>
        <w:spacing w:after="0"/>
        <w:jc w:val="center"/>
        <w:rPr>
          <w:color w:val="000000"/>
          <w:sz w:val="20"/>
          <w:szCs w:val="20"/>
        </w:rPr>
      </w:pPr>
      <w:r w:rsidRPr="0099435F">
        <w:rPr>
          <w:color w:val="000000"/>
          <w:sz w:val="20"/>
          <w:szCs w:val="20"/>
        </w:rPr>
        <w:t>Freshly Baked Breads and Butter</w:t>
      </w:r>
      <w:r w:rsidRPr="0099435F">
        <w:rPr>
          <w:color w:val="000000"/>
          <w:sz w:val="20"/>
          <w:szCs w:val="20"/>
        </w:rPr>
        <w:br/>
        <w:t>Wedge Salad with Ranch Dressing</w:t>
      </w:r>
      <w:r w:rsidRPr="0099435F">
        <w:rPr>
          <w:color w:val="000000"/>
          <w:sz w:val="20"/>
          <w:szCs w:val="20"/>
        </w:rPr>
        <w:br/>
        <w:t xml:space="preserve">Garlic Chicken </w:t>
      </w:r>
      <w:r>
        <w:rPr>
          <w:color w:val="000000"/>
          <w:sz w:val="20"/>
          <w:szCs w:val="20"/>
        </w:rPr>
        <w:t>(</w:t>
      </w:r>
      <w:r w:rsidRPr="0099435F">
        <w:rPr>
          <w:color w:val="000000"/>
          <w:sz w:val="20"/>
          <w:szCs w:val="20"/>
        </w:rPr>
        <w:t>Roasted Garlic Chicken Jus Lis</w:t>
      </w:r>
      <w:r>
        <w:rPr>
          <w:color w:val="000000"/>
          <w:sz w:val="20"/>
          <w:szCs w:val="20"/>
        </w:rPr>
        <w:t>)</w:t>
      </w:r>
      <w:r w:rsidRPr="0099435F">
        <w:rPr>
          <w:color w:val="000000"/>
          <w:sz w:val="20"/>
          <w:szCs w:val="20"/>
        </w:rPr>
        <w:br/>
        <w:t>Green Beans,</w:t>
      </w:r>
      <w:r>
        <w:rPr>
          <w:color w:val="000000"/>
          <w:sz w:val="20"/>
          <w:szCs w:val="20"/>
        </w:rPr>
        <w:t xml:space="preserve"> </w:t>
      </w:r>
      <w:r w:rsidRPr="0099435F">
        <w:rPr>
          <w:color w:val="000000"/>
          <w:sz w:val="20"/>
          <w:szCs w:val="20"/>
        </w:rPr>
        <w:t>Roasted Red Potatoes</w:t>
      </w:r>
      <w:r w:rsidRPr="0099435F">
        <w:rPr>
          <w:color w:val="000000"/>
          <w:sz w:val="20"/>
          <w:szCs w:val="20"/>
        </w:rPr>
        <w:br/>
        <w:t>Chef's Choice of Dessert</w:t>
      </w:r>
      <w:r w:rsidRPr="0099435F">
        <w:rPr>
          <w:color w:val="000000"/>
          <w:sz w:val="20"/>
          <w:szCs w:val="20"/>
        </w:rPr>
        <w:br/>
        <w:t>Freshly Brewed Starbucks Regular and Decaffeinated Coffee</w:t>
      </w:r>
      <w:r w:rsidRPr="0099435F">
        <w:rPr>
          <w:color w:val="000000"/>
          <w:sz w:val="20"/>
          <w:szCs w:val="20"/>
        </w:rPr>
        <w:br/>
        <w:t>Selection of Black, Herbal and Green Teas</w:t>
      </w:r>
    </w:p>
    <w:p w14:paraId="52A1A86F" w14:textId="77777777" w:rsidR="00D42452" w:rsidRPr="0099435F" w:rsidRDefault="00D42452" w:rsidP="00D42452">
      <w:pPr>
        <w:spacing w:after="0"/>
        <w:rPr>
          <w:sz w:val="20"/>
          <w:szCs w:val="20"/>
        </w:rPr>
      </w:pPr>
    </w:p>
    <w:tbl>
      <w:tblPr>
        <w:tblStyle w:val="TableGrid"/>
        <w:tblpPr w:vertAnchor="text" w:horzAnchor="page" w:tblpX="9856" w:tblpY="121"/>
        <w:tblOverlap w:val="never"/>
        <w:tblW w:w="4020" w:type="dxa"/>
        <w:tblInd w:w="0" w:type="dxa"/>
        <w:tblCellMar>
          <w:top w:w="112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71"/>
        <w:gridCol w:w="3149"/>
      </w:tblGrid>
      <w:tr w:rsidR="00D42452" w14:paraId="06A2012A" w14:textId="77777777" w:rsidTr="00D42452">
        <w:trPr>
          <w:trHeight w:val="460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14:paraId="1EC79A92" w14:textId="77777777" w:rsidR="00D42452" w:rsidRDefault="00D42452" w:rsidP="00D42452">
            <w:pPr>
              <w:ind w:left="151"/>
            </w:pPr>
            <w:r>
              <w:rPr>
                <w:rFonts w:ascii="Calibri" w:eastAsia="Calibri" w:hAnsi="Calibri" w:cs="Calibri"/>
              </w:rPr>
              <w:t xml:space="preserve">8:00 </w:t>
            </w:r>
          </w:p>
        </w:tc>
        <w:tc>
          <w:tcPr>
            <w:tcW w:w="314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14:paraId="6A818A42" w14:textId="77777777" w:rsidR="00D42452" w:rsidRDefault="00D42452" w:rsidP="00D42452">
            <w:r>
              <w:rPr>
                <w:rFonts w:ascii="Calibri" w:eastAsia="Calibri" w:hAnsi="Calibri" w:cs="Calibri"/>
              </w:rPr>
              <w:t xml:space="preserve">Continental Breakfast </w:t>
            </w:r>
          </w:p>
        </w:tc>
      </w:tr>
      <w:tr w:rsidR="00D42452" w14:paraId="2BBF7E88" w14:textId="77777777" w:rsidTr="00D42452">
        <w:trPr>
          <w:trHeight w:val="470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0134D0D" w14:textId="77777777" w:rsidR="00D42452" w:rsidRPr="00952EE4" w:rsidRDefault="00D42452" w:rsidP="00D42452">
            <w:pPr>
              <w:ind w:left="151"/>
            </w:pPr>
            <w:r w:rsidRPr="00952EE4">
              <w:rPr>
                <w:rFonts w:ascii="Calibri" w:eastAsia="Calibri" w:hAnsi="Calibri" w:cs="Calibri"/>
              </w:rPr>
              <w:t xml:space="preserve">8:30 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</w:tcPr>
          <w:p w14:paraId="4F7FA651" w14:textId="77777777" w:rsidR="00D42452" w:rsidRPr="00952EE4" w:rsidRDefault="00D42452" w:rsidP="00D42452">
            <w:r w:rsidRPr="00952EE4">
              <w:rPr>
                <w:rFonts w:ascii="Calibri" w:eastAsia="Calibri" w:hAnsi="Calibri" w:cs="Calibri"/>
              </w:rPr>
              <w:t xml:space="preserve">Call to Order – General Session </w:t>
            </w:r>
          </w:p>
          <w:p w14:paraId="6F1C4CE9" w14:textId="77777777" w:rsidR="00D42452" w:rsidRPr="00952EE4" w:rsidRDefault="00D42452" w:rsidP="00D42452">
            <w:r w:rsidRPr="00952EE4">
              <w:rPr>
                <w:rFonts w:ascii="Calibri" w:eastAsia="Calibri" w:hAnsi="Calibri" w:cs="Calibri"/>
              </w:rPr>
              <w:t xml:space="preserve">(incl PCC Ernesto ‘TJ’ Tijerina) </w:t>
            </w:r>
          </w:p>
        </w:tc>
      </w:tr>
      <w:tr w:rsidR="00D42452" w14:paraId="35089F7B" w14:textId="77777777" w:rsidTr="00D42452">
        <w:trPr>
          <w:trHeight w:val="450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14:paraId="6C65F2DB" w14:textId="77777777" w:rsidR="00D42452" w:rsidRDefault="00D42452" w:rsidP="00D42452">
            <w:pPr>
              <w:ind w:left="151"/>
            </w:pPr>
            <w:r>
              <w:rPr>
                <w:rFonts w:ascii="Calibri" w:eastAsia="Calibri" w:hAnsi="Calibri" w:cs="Calibri"/>
              </w:rPr>
              <w:t xml:space="preserve">9:15  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</w:tcPr>
          <w:p w14:paraId="1E22B864" w14:textId="77777777" w:rsidR="00D42452" w:rsidRDefault="00D42452" w:rsidP="00D42452">
            <w:r>
              <w:rPr>
                <w:rFonts w:ascii="Calibri" w:eastAsia="Calibri" w:hAnsi="Calibri" w:cs="Calibri"/>
              </w:rPr>
              <w:t xml:space="preserve">Break </w:t>
            </w:r>
          </w:p>
        </w:tc>
      </w:tr>
      <w:tr w:rsidR="00D42452" w14:paraId="326DD2B3" w14:textId="77777777" w:rsidTr="00D42452">
        <w:trPr>
          <w:trHeight w:val="450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14:paraId="26DB12A5" w14:textId="77777777" w:rsidR="00D42452" w:rsidRDefault="00D42452" w:rsidP="00D42452">
            <w:pPr>
              <w:ind w:left="151"/>
            </w:pPr>
            <w:r>
              <w:rPr>
                <w:rFonts w:ascii="Calibri" w:eastAsia="Calibri" w:hAnsi="Calibri" w:cs="Calibri"/>
                <w:b/>
              </w:rPr>
              <w:t xml:space="preserve">9:30 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</w:tcPr>
          <w:p w14:paraId="3D66F911" w14:textId="77777777" w:rsidR="00D42452" w:rsidRDefault="00D42452" w:rsidP="00D42452">
            <w:r>
              <w:rPr>
                <w:rFonts w:ascii="Calibri" w:eastAsia="Calibri" w:hAnsi="Calibri" w:cs="Calibri"/>
                <w:b/>
              </w:rPr>
              <w:t xml:space="preserve">Breakout Sessions 1 &amp; 2 </w:t>
            </w:r>
          </w:p>
        </w:tc>
      </w:tr>
      <w:tr w:rsidR="00D42452" w14:paraId="6BA2DC2B" w14:textId="77777777" w:rsidTr="00D42452">
        <w:trPr>
          <w:trHeight w:val="450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14:paraId="3A38E87B" w14:textId="77777777" w:rsidR="00D42452" w:rsidRDefault="00D42452" w:rsidP="00D42452">
            <w:pPr>
              <w:ind w:left="151"/>
            </w:pPr>
            <w:r>
              <w:rPr>
                <w:rFonts w:ascii="Calibri" w:eastAsia="Calibri" w:hAnsi="Calibri" w:cs="Calibri"/>
              </w:rPr>
              <w:t xml:space="preserve">10:30 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</w:tcPr>
          <w:p w14:paraId="343B8D27" w14:textId="77777777" w:rsidR="00D42452" w:rsidRDefault="00D42452" w:rsidP="00D42452">
            <w:r>
              <w:rPr>
                <w:rFonts w:ascii="Calibri" w:eastAsia="Calibri" w:hAnsi="Calibri" w:cs="Calibri"/>
              </w:rPr>
              <w:t xml:space="preserve">Break </w:t>
            </w:r>
          </w:p>
        </w:tc>
      </w:tr>
      <w:tr w:rsidR="00D42452" w14:paraId="75955A7D" w14:textId="77777777" w:rsidTr="00D42452">
        <w:trPr>
          <w:trHeight w:val="449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14:paraId="61E55701" w14:textId="77777777" w:rsidR="00D42452" w:rsidRDefault="00D42452" w:rsidP="00D42452">
            <w:pPr>
              <w:ind w:left="151"/>
            </w:pPr>
            <w:r>
              <w:rPr>
                <w:rFonts w:ascii="Calibri" w:eastAsia="Calibri" w:hAnsi="Calibri" w:cs="Calibri"/>
                <w:b/>
              </w:rPr>
              <w:t xml:space="preserve">10:45 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</w:tcPr>
          <w:p w14:paraId="3647A518" w14:textId="77777777" w:rsidR="00D42452" w:rsidRDefault="00D42452" w:rsidP="00D42452">
            <w:r>
              <w:rPr>
                <w:rFonts w:ascii="Calibri" w:eastAsia="Calibri" w:hAnsi="Calibri" w:cs="Calibri"/>
                <w:b/>
              </w:rPr>
              <w:t xml:space="preserve">Breakout Sessions 3 &amp; 4 </w:t>
            </w:r>
          </w:p>
        </w:tc>
      </w:tr>
      <w:tr w:rsidR="00D42452" w14:paraId="0BADDCCF" w14:textId="77777777" w:rsidTr="00D42452">
        <w:trPr>
          <w:trHeight w:val="450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14:paraId="7DBD6644" w14:textId="77777777" w:rsidR="00D42452" w:rsidRDefault="00D42452" w:rsidP="00D42452">
            <w:pPr>
              <w:ind w:left="151"/>
            </w:pPr>
            <w:r>
              <w:rPr>
                <w:rFonts w:ascii="Calibri" w:eastAsia="Calibri" w:hAnsi="Calibri" w:cs="Calibri"/>
              </w:rPr>
              <w:t xml:space="preserve">11:45 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</w:tcPr>
          <w:p w14:paraId="66093E74" w14:textId="77777777" w:rsidR="00D42452" w:rsidRDefault="00D42452" w:rsidP="00D42452">
            <w:r>
              <w:rPr>
                <w:rFonts w:ascii="Calibri" w:eastAsia="Calibri" w:hAnsi="Calibri" w:cs="Calibri"/>
              </w:rPr>
              <w:t xml:space="preserve">Break </w:t>
            </w:r>
          </w:p>
        </w:tc>
      </w:tr>
      <w:tr w:rsidR="00D42452" w14:paraId="12B74619" w14:textId="77777777" w:rsidTr="00D42452">
        <w:trPr>
          <w:trHeight w:val="450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14:paraId="27FC9D8F" w14:textId="77777777" w:rsidR="00D42452" w:rsidRDefault="00D42452" w:rsidP="00D42452">
            <w:pPr>
              <w:ind w:left="151"/>
            </w:pPr>
            <w:r>
              <w:rPr>
                <w:rFonts w:ascii="Calibri" w:eastAsia="Calibri" w:hAnsi="Calibri" w:cs="Calibri"/>
                <w:b/>
              </w:rPr>
              <w:t xml:space="preserve">12:00 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</w:tcPr>
          <w:p w14:paraId="21353ECF" w14:textId="77777777" w:rsidR="00D42452" w:rsidRDefault="00D42452" w:rsidP="00D42452">
            <w:r>
              <w:rPr>
                <w:rFonts w:ascii="Calibri" w:eastAsia="Calibri" w:hAnsi="Calibri" w:cs="Calibri"/>
                <w:b/>
              </w:rPr>
              <w:t xml:space="preserve">Lunch  </w:t>
            </w:r>
          </w:p>
        </w:tc>
      </w:tr>
      <w:tr w:rsidR="00D42452" w14:paraId="67D2A10D" w14:textId="77777777" w:rsidTr="00D42452">
        <w:trPr>
          <w:trHeight w:val="380"/>
        </w:trPr>
        <w:tc>
          <w:tcPr>
            <w:tcW w:w="8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1C08D7B8" w14:textId="77777777" w:rsidR="00D42452" w:rsidRDefault="00D42452" w:rsidP="00D42452">
            <w:pPr>
              <w:ind w:left="151"/>
            </w:pPr>
            <w:r>
              <w:rPr>
                <w:rFonts w:ascii="Calibri" w:eastAsia="Calibri" w:hAnsi="Calibri" w:cs="Calibri"/>
                <w:b/>
              </w:rPr>
              <w:t xml:space="preserve">1:00 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A486EE2" w14:textId="77777777" w:rsidR="00D42452" w:rsidRDefault="00D42452" w:rsidP="00D42452">
            <w:r>
              <w:rPr>
                <w:rFonts w:ascii="Calibri" w:eastAsia="Calibri" w:hAnsi="Calibri" w:cs="Calibri"/>
                <w:b/>
              </w:rPr>
              <w:t>Adjourn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16795E78" w14:textId="77777777" w:rsidR="00D42452" w:rsidRPr="00561374" w:rsidRDefault="00D42452" w:rsidP="00D42452">
      <w:pPr>
        <w:spacing w:after="0"/>
        <w:jc w:val="center"/>
        <w:rPr>
          <w:sz w:val="20"/>
          <w:szCs w:val="20"/>
        </w:rPr>
      </w:pPr>
    </w:p>
    <w:p w14:paraId="4751CDC1" w14:textId="284F4972" w:rsidR="00D42452" w:rsidRDefault="00D42452" w:rsidP="00561374">
      <w:pPr>
        <w:spacing w:after="0"/>
        <w:jc w:val="center"/>
        <w:rPr>
          <w:sz w:val="20"/>
          <w:szCs w:val="20"/>
        </w:rPr>
      </w:pPr>
    </w:p>
    <w:p w14:paraId="04C15636" w14:textId="77777777" w:rsidR="00D42452" w:rsidRPr="00561374" w:rsidRDefault="00D42452" w:rsidP="00561374">
      <w:pPr>
        <w:spacing w:after="0"/>
        <w:jc w:val="center"/>
        <w:rPr>
          <w:sz w:val="20"/>
          <w:szCs w:val="20"/>
        </w:rPr>
      </w:pPr>
    </w:p>
    <w:sectPr w:rsidR="00D42452" w:rsidRPr="00561374" w:rsidSect="007C4D82">
      <w:headerReference w:type="default" r:id="rId7"/>
      <w:pgSz w:w="15840" w:h="12240" w:orient="landscape"/>
      <w:pgMar w:top="720" w:right="720" w:bottom="720" w:left="720" w:header="450" w:footer="720" w:gutter="0"/>
      <w:cols w:num="2" w:space="5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8E2483" w14:textId="77777777" w:rsidR="00D42452" w:rsidRDefault="00D42452" w:rsidP="00A551BB">
      <w:pPr>
        <w:spacing w:after="0" w:line="240" w:lineRule="auto"/>
      </w:pPr>
      <w:r>
        <w:separator/>
      </w:r>
    </w:p>
  </w:endnote>
  <w:endnote w:type="continuationSeparator" w:id="0">
    <w:p w14:paraId="7D03AD7D" w14:textId="77777777" w:rsidR="00D42452" w:rsidRDefault="00D42452" w:rsidP="00A55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047337" w14:textId="77777777" w:rsidR="00D42452" w:rsidRDefault="00D42452" w:rsidP="00A551BB">
      <w:pPr>
        <w:spacing w:after="0" w:line="240" w:lineRule="auto"/>
      </w:pPr>
      <w:r>
        <w:separator/>
      </w:r>
    </w:p>
  </w:footnote>
  <w:footnote w:type="continuationSeparator" w:id="0">
    <w:p w14:paraId="591E4410" w14:textId="77777777" w:rsidR="00D42452" w:rsidRDefault="00D42452" w:rsidP="00A55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8D56D6" w14:textId="35B5F25E" w:rsidR="00D42452" w:rsidRDefault="00D42452">
    <w:pPr>
      <w:pStyle w:val="Head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394526E5" wp14:editId="544B4254">
          <wp:simplePos x="0" y="0"/>
          <wp:positionH relativeFrom="column">
            <wp:posOffset>3542030</wp:posOffset>
          </wp:positionH>
          <wp:positionV relativeFrom="paragraph">
            <wp:posOffset>-104140</wp:posOffset>
          </wp:positionV>
          <wp:extent cx="906145" cy="895350"/>
          <wp:effectExtent l="0" t="0" r="8255" b="0"/>
          <wp:wrapTight wrapText="bothSides">
            <wp:wrapPolygon edited="0">
              <wp:start x="9082" y="0"/>
              <wp:lineTo x="0" y="3217"/>
              <wp:lineTo x="0" y="20681"/>
              <wp:lineTo x="9536" y="21140"/>
              <wp:lineTo x="12261" y="21140"/>
              <wp:lineTo x="18164" y="21140"/>
              <wp:lineTo x="21343" y="18843"/>
              <wp:lineTo x="21343" y="919"/>
              <wp:lineTo x="20889" y="0"/>
              <wp:lineTo x="9082" y="0"/>
            </wp:wrapPolygon>
          </wp:wrapTight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Karls Pin Transpar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6145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D7ED10D" wp14:editId="4526B36B">
              <wp:simplePos x="0" y="0"/>
              <wp:positionH relativeFrom="column">
                <wp:posOffset>352425</wp:posOffset>
              </wp:positionH>
              <wp:positionV relativeFrom="paragraph">
                <wp:posOffset>-108585</wp:posOffset>
              </wp:positionV>
              <wp:extent cx="3552825" cy="1404620"/>
              <wp:effectExtent l="0" t="0" r="9525" b="571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528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871CAD" w14:textId="77777777" w:rsidR="00D42452" w:rsidRPr="002E65DF" w:rsidRDefault="00D42452" w:rsidP="002E65DF">
                          <w:pPr>
                            <w:spacing w:after="0"/>
                            <w:jc w:val="center"/>
                            <w:rPr>
                              <w:rFonts w:ascii="Mistral" w:hAnsi="Mistral"/>
                              <w:b/>
                              <w:sz w:val="48"/>
                              <w:szCs w:val="48"/>
                            </w:rPr>
                          </w:pPr>
                          <w:r w:rsidRPr="002E65DF">
                            <w:rPr>
                              <w:rFonts w:ascii="Mistral" w:hAnsi="Mistral"/>
                              <w:b/>
                              <w:sz w:val="48"/>
                              <w:szCs w:val="48"/>
                            </w:rPr>
                            <w:t>DISTRICT 2-S2</w:t>
                          </w:r>
                        </w:p>
                        <w:p w14:paraId="1363C416" w14:textId="77777777" w:rsidR="00D42452" w:rsidRPr="002E65DF" w:rsidRDefault="00D42452" w:rsidP="002E65DF">
                          <w:pPr>
                            <w:spacing w:after="0"/>
                            <w:jc w:val="center"/>
                            <w:rPr>
                              <w:rFonts w:ascii="Mistral" w:hAnsi="Mistral"/>
                              <w:b/>
                              <w:sz w:val="48"/>
                              <w:szCs w:val="48"/>
                            </w:rPr>
                          </w:pPr>
                          <w:r w:rsidRPr="002E65DF">
                            <w:rPr>
                              <w:rFonts w:ascii="Mistral" w:hAnsi="Mistral"/>
                              <w:b/>
                              <w:sz w:val="48"/>
                              <w:szCs w:val="48"/>
                            </w:rPr>
                            <w:t>MID-WINTER CONFERENCE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D7ED10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4" type="#_x0000_t202" style="position:absolute;margin-left:27.75pt;margin-top:-8.55pt;width:279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" stroked="f">
              <v:textbox style="mso-fit-shape-to-text:t">
                <w:txbxContent>
                  <w:p w14:paraId="0D871CAD" w14:textId="77777777" w:rsidR="00D42452" w:rsidRPr="002E65DF" w:rsidRDefault="00D42452" w:rsidP="002E65DF">
                    <w:pPr>
                      <w:spacing w:after="0"/>
                      <w:jc w:val="center"/>
                      <w:rPr>
                        <w:rFonts w:ascii="Mistral" w:hAnsi="Mistral"/>
                        <w:b/>
                        <w:sz w:val="48"/>
                        <w:szCs w:val="48"/>
                      </w:rPr>
                    </w:pPr>
                    <w:r w:rsidRPr="002E65DF">
                      <w:rPr>
                        <w:rFonts w:ascii="Mistral" w:hAnsi="Mistral"/>
                        <w:b/>
                        <w:sz w:val="48"/>
                        <w:szCs w:val="48"/>
                      </w:rPr>
                      <w:t>DISTRICT 2-S2</w:t>
                    </w:r>
                  </w:p>
                  <w:p w14:paraId="1363C416" w14:textId="77777777" w:rsidR="00D42452" w:rsidRPr="002E65DF" w:rsidRDefault="00D42452" w:rsidP="002E65DF">
                    <w:pPr>
                      <w:spacing w:after="0"/>
                      <w:jc w:val="center"/>
                      <w:rPr>
                        <w:rFonts w:ascii="Mistral" w:hAnsi="Mistral"/>
                        <w:b/>
                        <w:sz w:val="48"/>
                        <w:szCs w:val="48"/>
                      </w:rPr>
                    </w:pPr>
                    <w:r w:rsidRPr="002E65DF">
                      <w:rPr>
                        <w:rFonts w:ascii="Mistral" w:hAnsi="Mistral"/>
                        <w:b/>
                        <w:sz w:val="48"/>
                        <w:szCs w:val="48"/>
                      </w:rPr>
                      <w:t>MID-WINTER CONFERENCE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1" locked="0" layoutInCell="1" allowOverlap="1" wp14:anchorId="78BDE596" wp14:editId="22AE3366">
          <wp:simplePos x="0" y="0"/>
          <wp:positionH relativeFrom="column">
            <wp:posOffset>-266700</wp:posOffset>
          </wp:positionH>
          <wp:positionV relativeFrom="paragraph">
            <wp:posOffset>-104775</wp:posOffset>
          </wp:positionV>
          <wp:extent cx="962025" cy="910590"/>
          <wp:effectExtent l="0" t="0" r="9525" b="3810"/>
          <wp:wrapTight wrapText="bothSides">
            <wp:wrapPolygon edited="0">
              <wp:start x="0" y="0"/>
              <wp:lineTo x="0" y="21238"/>
              <wp:lineTo x="21386" y="21238"/>
              <wp:lineTo x="21386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ons Blue 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2025" cy="910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010BAE"/>
    <w:multiLevelType w:val="hybridMultilevel"/>
    <w:tmpl w:val="794CD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mailingLabels"/>
    <w:dataType w:val="textFile"/>
    <w:activeRecord w:val="-1"/>
  </w:mailMerge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1BB"/>
    <w:rsid w:val="001E4B06"/>
    <w:rsid w:val="00206CD2"/>
    <w:rsid w:val="00294E3A"/>
    <w:rsid w:val="002E07AC"/>
    <w:rsid w:val="002E65DF"/>
    <w:rsid w:val="002F2C5C"/>
    <w:rsid w:val="00336564"/>
    <w:rsid w:val="00342803"/>
    <w:rsid w:val="00410703"/>
    <w:rsid w:val="00427CDD"/>
    <w:rsid w:val="004307B1"/>
    <w:rsid w:val="00470D81"/>
    <w:rsid w:val="004C2172"/>
    <w:rsid w:val="004F2467"/>
    <w:rsid w:val="00561374"/>
    <w:rsid w:val="00566DF0"/>
    <w:rsid w:val="005A58F3"/>
    <w:rsid w:val="005C2525"/>
    <w:rsid w:val="005D1D3F"/>
    <w:rsid w:val="005D3CBE"/>
    <w:rsid w:val="006418CA"/>
    <w:rsid w:val="006576FC"/>
    <w:rsid w:val="006E3B75"/>
    <w:rsid w:val="0073313F"/>
    <w:rsid w:val="00783B5B"/>
    <w:rsid w:val="007A4068"/>
    <w:rsid w:val="007C4D82"/>
    <w:rsid w:val="00842A06"/>
    <w:rsid w:val="008B63A1"/>
    <w:rsid w:val="008D0B13"/>
    <w:rsid w:val="00952EE4"/>
    <w:rsid w:val="0099435F"/>
    <w:rsid w:val="009F38A7"/>
    <w:rsid w:val="00A173A4"/>
    <w:rsid w:val="00A551BB"/>
    <w:rsid w:val="00A55B8B"/>
    <w:rsid w:val="00A61458"/>
    <w:rsid w:val="00A83701"/>
    <w:rsid w:val="00AB1CBF"/>
    <w:rsid w:val="00AC3238"/>
    <w:rsid w:val="00AF792B"/>
    <w:rsid w:val="00B14B9A"/>
    <w:rsid w:val="00BE21FA"/>
    <w:rsid w:val="00C17100"/>
    <w:rsid w:val="00C50BED"/>
    <w:rsid w:val="00CD3A54"/>
    <w:rsid w:val="00D42452"/>
    <w:rsid w:val="00D81D3B"/>
    <w:rsid w:val="00DA5F68"/>
    <w:rsid w:val="00E40F76"/>
    <w:rsid w:val="00ED5391"/>
    <w:rsid w:val="00F000C8"/>
    <w:rsid w:val="00F606B8"/>
    <w:rsid w:val="00F72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EC9D8D1"/>
  <w15:chartTrackingRefBased/>
  <w15:docId w15:val="{4A49E7FD-A79D-4B53-B0CA-75C4A941E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51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51BB"/>
  </w:style>
  <w:style w:type="paragraph" w:styleId="Footer">
    <w:name w:val="footer"/>
    <w:basedOn w:val="Normal"/>
    <w:link w:val="FooterChar"/>
    <w:uiPriority w:val="99"/>
    <w:unhideWhenUsed/>
    <w:rsid w:val="00A551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51BB"/>
  </w:style>
  <w:style w:type="paragraph" w:styleId="NormalWeb">
    <w:name w:val="Normal (Web)"/>
    <w:basedOn w:val="Normal"/>
    <w:uiPriority w:val="99"/>
    <w:unhideWhenUsed/>
    <w:rsid w:val="008D0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D0B1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21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58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8F3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ED5391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2006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17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09066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6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069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Austin</dc:creator>
  <cp:keywords/>
  <dc:description/>
  <cp:lastModifiedBy>Tony Austin</cp:lastModifiedBy>
  <cp:revision>4</cp:revision>
  <cp:lastPrinted>2019-01-26T00:12:00Z</cp:lastPrinted>
  <dcterms:created xsi:type="dcterms:W3CDTF">2019-01-25T14:14:00Z</dcterms:created>
  <dcterms:modified xsi:type="dcterms:W3CDTF">2019-01-26T00:42:00Z</dcterms:modified>
</cp:coreProperties>
</file>